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0F" w:rsidRDefault="002A720F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9 класс</w:t>
      </w:r>
    </w:p>
    <w:p w:rsidR="005F5C15" w:rsidRPr="005F5C15" w:rsidRDefault="005F5C15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720F" w:rsidRPr="005F5C15" w:rsidRDefault="002A720F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Тест №1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1. Назовите русского композитора-сказочника</w:t>
      </w:r>
      <w:r w:rsidRPr="005F5C15">
        <w:rPr>
          <w:rFonts w:ascii="Times New Roman" w:hAnsi="Times New Roman"/>
          <w:sz w:val="28"/>
          <w:szCs w:val="28"/>
        </w:rPr>
        <w:t>: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>а)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B18" w:rsidRPr="005F5C15">
        <w:rPr>
          <w:rFonts w:ascii="Times New Roman" w:hAnsi="Times New Roman"/>
          <w:sz w:val="28"/>
          <w:szCs w:val="28"/>
        </w:rPr>
        <w:t>Н.Римский</w:t>
      </w:r>
      <w:proofErr w:type="spellEnd"/>
      <w:r w:rsidR="006D7B18" w:rsidRPr="005F5C15">
        <w:rPr>
          <w:rFonts w:ascii="Times New Roman" w:hAnsi="Times New Roman"/>
          <w:sz w:val="28"/>
          <w:szCs w:val="28"/>
        </w:rPr>
        <w:t>-Корсаков;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7B18" w:rsidRPr="005F5C15">
        <w:rPr>
          <w:rFonts w:ascii="Times New Roman" w:hAnsi="Times New Roman"/>
          <w:sz w:val="28"/>
          <w:szCs w:val="28"/>
        </w:rPr>
        <w:t>М.Мусоргский</w:t>
      </w:r>
      <w:proofErr w:type="spellEnd"/>
      <w:r w:rsidR="006D7B18" w:rsidRPr="005F5C15">
        <w:rPr>
          <w:rFonts w:ascii="Times New Roman" w:hAnsi="Times New Roman"/>
          <w:sz w:val="28"/>
          <w:szCs w:val="28"/>
        </w:rPr>
        <w:t>;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>с</w:t>
      </w:r>
      <w:r w:rsidR="002405DD" w:rsidRPr="005F5C15">
        <w:rPr>
          <w:rFonts w:ascii="Times New Roman" w:hAnsi="Times New Roman"/>
          <w:sz w:val="28"/>
          <w:szCs w:val="28"/>
        </w:rPr>
        <w:t>)</w:t>
      </w:r>
      <w:r w:rsidRPr="005F5C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5C15">
        <w:rPr>
          <w:rFonts w:ascii="Times New Roman" w:hAnsi="Times New Roman"/>
          <w:sz w:val="28"/>
          <w:szCs w:val="28"/>
        </w:rPr>
        <w:t>А.Скрябин</w:t>
      </w:r>
      <w:proofErr w:type="spellEnd"/>
      <w:r w:rsidRPr="005F5C15">
        <w:rPr>
          <w:rFonts w:ascii="Times New Roman" w:hAnsi="Times New Roman"/>
          <w:sz w:val="28"/>
          <w:szCs w:val="28"/>
        </w:rPr>
        <w:t>.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2. Продолжи фразу: «Музыкальный образ – это…»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a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18" w:rsidRPr="005F5C15">
        <w:rPr>
          <w:rFonts w:ascii="Times New Roman" w:hAnsi="Times New Roman"/>
          <w:sz w:val="28"/>
          <w:szCs w:val="28"/>
        </w:rPr>
        <w:t>то</w:t>
      </w:r>
      <w:proofErr w:type="gramEnd"/>
      <w:r w:rsidR="006D7B18" w:rsidRPr="005F5C15">
        <w:rPr>
          <w:rFonts w:ascii="Times New Roman" w:hAnsi="Times New Roman"/>
          <w:sz w:val="28"/>
          <w:szCs w:val="28"/>
        </w:rPr>
        <w:t>, что мы видим на картине;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18" w:rsidRPr="005F5C15">
        <w:rPr>
          <w:rFonts w:ascii="Times New Roman" w:hAnsi="Times New Roman"/>
          <w:sz w:val="28"/>
          <w:szCs w:val="28"/>
        </w:rPr>
        <w:t>содержание</w:t>
      </w:r>
      <w:proofErr w:type="gramEnd"/>
      <w:r w:rsidR="006D7B18" w:rsidRPr="005F5C15">
        <w:rPr>
          <w:rFonts w:ascii="Times New Roman" w:hAnsi="Times New Roman"/>
          <w:sz w:val="28"/>
          <w:szCs w:val="28"/>
        </w:rPr>
        <w:t xml:space="preserve"> музыки;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>с</w:t>
      </w:r>
      <w:r w:rsidR="002405DD" w:rsidRPr="005F5C15">
        <w:rPr>
          <w:rFonts w:ascii="Times New Roman" w:hAnsi="Times New Roman"/>
          <w:sz w:val="28"/>
          <w:szCs w:val="28"/>
        </w:rPr>
        <w:t>)</w:t>
      </w:r>
      <w:r w:rsidRPr="005F5C15">
        <w:rPr>
          <w:rFonts w:ascii="Times New Roman" w:hAnsi="Times New Roman"/>
          <w:sz w:val="28"/>
          <w:szCs w:val="28"/>
        </w:rPr>
        <w:t xml:space="preserve"> то, что мы представляем, слушая музыку.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3. Как называется  крупное музыкальное произведение для симфонического оркестра, состоящее из 4 частей разного характера?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>а\ соната;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18" w:rsidRPr="005F5C15">
        <w:rPr>
          <w:rFonts w:ascii="Times New Roman" w:hAnsi="Times New Roman"/>
          <w:sz w:val="28"/>
          <w:szCs w:val="28"/>
        </w:rPr>
        <w:t>концерт</w:t>
      </w:r>
      <w:proofErr w:type="gramEnd"/>
      <w:r w:rsidR="006D7B18" w:rsidRPr="005F5C15">
        <w:rPr>
          <w:rFonts w:ascii="Times New Roman" w:hAnsi="Times New Roman"/>
          <w:sz w:val="28"/>
          <w:szCs w:val="28"/>
        </w:rPr>
        <w:t>;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>с</w:t>
      </w:r>
      <w:r w:rsidR="002405DD" w:rsidRPr="005F5C15">
        <w:rPr>
          <w:rFonts w:ascii="Times New Roman" w:hAnsi="Times New Roman"/>
          <w:sz w:val="28"/>
          <w:szCs w:val="28"/>
        </w:rPr>
        <w:t>)</w:t>
      </w:r>
      <w:r w:rsidRPr="005F5C15">
        <w:rPr>
          <w:rFonts w:ascii="Times New Roman" w:hAnsi="Times New Roman"/>
          <w:sz w:val="28"/>
          <w:szCs w:val="28"/>
        </w:rPr>
        <w:t xml:space="preserve"> симфония.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4. Назовите танец, который в переводе с немецкого означает «кружиться».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a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18" w:rsidRPr="005F5C15">
        <w:rPr>
          <w:rFonts w:ascii="Times New Roman" w:hAnsi="Times New Roman"/>
          <w:sz w:val="28"/>
          <w:szCs w:val="28"/>
        </w:rPr>
        <w:t>полька</w:t>
      </w:r>
      <w:proofErr w:type="gramEnd"/>
      <w:r w:rsidR="006D7B18" w:rsidRPr="005F5C15">
        <w:rPr>
          <w:rFonts w:ascii="Times New Roman" w:hAnsi="Times New Roman"/>
          <w:sz w:val="28"/>
          <w:szCs w:val="28"/>
        </w:rPr>
        <w:t>;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18" w:rsidRPr="005F5C15">
        <w:rPr>
          <w:rFonts w:ascii="Times New Roman" w:hAnsi="Times New Roman"/>
          <w:sz w:val="28"/>
          <w:szCs w:val="28"/>
        </w:rPr>
        <w:t>полонез</w:t>
      </w:r>
      <w:proofErr w:type="gramEnd"/>
      <w:r w:rsidR="006D7B18" w:rsidRPr="005F5C15">
        <w:rPr>
          <w:rFonts w:ascii="Times New Roman" w:hAnsi="Times New Roman"/>
          <w:sz w:val="28"/>
          <w:szCs w:val="28"/>
        </w:rPr>
        <w:t>;</w:t>
      </w:r>
      <w:r w:rsidR="006D7B18" w:rsidRPr="005F5C15">
        <w:rPr>
          <w:rFonts w:ascii="Times New Roman" w:hAnsi="Times New Roman"/>
          <w:sz w:val="28"/>
          <w:szCs w:val="28"/>
        </w:rPr>
        <w:br/>
        <w:t>с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вальс.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5. Назовите музыкально-театральное представление, в котором главные герои выражают свои мысли и чувства через движение, танец.</w:t>
      </w:r>
    </w:p>
    <w:p w:rsidR="006D7B18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a</w:t>
      </w:r>
      <w:r w:rsidRPr="005F5C15">
        <w:rPr>
          <w:rFonts w:ascii="Times New Roman" w:hAnsi="Times New Roman"/>
          <w:sz w:val="28"/>
          <w:szCs w:val="28"/>
        </w:rPr>
        <w:t>)</w:t>
      </w:r>
      <w:r w:rsidR="006D7B18"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D7B18" w:rsidRPr="005F5C15">
        <w:rPr>
          <w:rFonts w:ascii="Times New Roman" w:hAnsi="Times New Roman"/>
          <w:sz w:val="28"/>
          <w:szCs w:val="28"/>
        </w:rPr>
        <w:t>опера</w:t>
      </w:r>
      <w:proofErr w:type="gramEnd"/>
      <w:r w:rsidR="006D7B18" w:rsidRPr="005F5C15">
        <w:rPr>
          <w:rFonts w:ascii="Times New Roman" w:hAnsi="Times New Roman"/>
          <w:sz w:val="28"/>
          <w:szCs w:val="28"/>
        </w:rPr>
        <w:t>,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="002405DD" w:rsidRPr="005F5C15">
        <w:rPr>
          <w:rFonts w:ascii="Times New Roman" w:hAnsi="Times New Roman"/>
          <w:sz w:val="28"/>
          <w:szCs w:val="28"/>
        </w:rPr>
        <w:t>)</w:t>
      </w:r>
      <w:r w:rsidRPr="005F5C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5C15">
        <w:rPr>
          <w:rFonts w:ascii="Times New Roman" w:hAnsi="Times New Roman"/>
          <w:sz w:val="28"/>
          <w:szCs w:val="28"/>
        </w:rPr>
        <w:t>симфония</w:t>
      </w:r>
      <w:proofErr w:type="gramEnd"/>
      <w:r w:rsidRPr="005F5C15">
        <w:rPr>
          <w:rFonts w:ascii="Times New Roman" w:hAnsi="Times New Roman"/>
          <w:sz w:val="28"/>
          <w:szCs w:val="28"/>
        </w:rPr>
        <w:t xml:space="preserve">, 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>с</w:t>
      </w:r>
      <w:r w:rsidR="002405DD" w:rsidRPr="005F5C15">
        <w:rPr>
          <w:rFonts w:ascii="Times New Roman" w:hAnsi="Times New Roman"/>
          <w:sz w:val="28"/>
          <w:szCs w:val="28"/>
        </w:rPr>
        <w:t>)</w:t>
      </w:r>
      <w:r w:rsidRPr="005F5C15">
        <w:rPr>
          <w:rFonts w:ascii="Times New Roman" w:hAnsi="Times New Roman"/>
          <w:sz w:val="28"/>
          <w:szCs w:val="28"/>
        </w:rPr>
        <w:t xml:space="preserve"> концерт.</w:t>
      </w:r>
    </w:p>
    <w:p w:rsidR="002405DD" w:rsidRPr="005F5C15" w:rsidRDefault="002405DD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d</w:t>
      </w:r>
      <w:r w:rsidRPr="005F5C1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5C15">
        <w:rPr>
          <w:rFonts w:ascii="Times New Roman" w:hAnsi="Times New Roman"/>
          <w:sz w:val="28"/>
          <w:szCs w:val="28"/>
        </w:rPr>
        <w:t>балет</w:t>
      </w:r>
      <w:proofErr w:type="gramEnd"/>
      <w:r w:rsidRPr="005F5C15">
        <w:rPr>
          <w:rFonts w:ascii="Times New Roman" w:hAnsi="Times New Roman"/>
          <w:sz w:val="28"/>
          <w:szCs w:val="28"/>
        </w:rPr>
        <w:t>.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6. Какой номер имеет «Лунная соната» Л. Бетховена?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а) № 11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b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>) №12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с) №13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Cs/>
          <w:sz w:val="28"/>
          <w:szCs w:val="28"/>
          <w:lang w:val="en-US" w:eastAsia="en-US"/>
        </w:rPr>
        <w:t>d</w:t>
      </w:r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>) №14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7. Какой музыкальный инструмент не является медным духовым?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а) труба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b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gram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тромбон</w:t>
      </w:r>
      <w:proofErr w:type="gram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с) валторна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Cs/>
          <w:sz w:val="28"/>
          <w:szCs w:val="28"/>
          <w:lang w:val="en-US" w:eastAsia="en-US"/>
        </w:rPr>
        <w:t>d</w:t>
      </w:r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proofErr w:type="gramStart"/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>фагот</w:t>
      </w:r>
      <w:proofErr w:type="gram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8. Что не является истоком джаза?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Cs/>
          <w:sz w:val="28"/>
          <w:szCs w:val="28"/>
          <w:lang w:val="en-US" w:eastAsia="en-US"/>
        </w:rPr>
        <w:t>a</w:t>
      </w:r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</w:t>
      </w:r>
      <w:proofErr w:type="gramStart"/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>свинг</w:t>
      </w:r>
      <w:proofErr w:type="gram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b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gram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блюз</w:t>
      </w:r>
      <w:proofErr w:type="gram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gram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регтайм</w:t>
      </w:r>
      <w:proofErr w:type="gram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proofErr w:type="gram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спиричуэлс</w:t>
      </w:r>
      <w:proofErr w:type="spellEnd"/>
      <w:proofErr w:type="gram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9. Великий австрийский композитор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a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>) Л. Бетховен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Cs/>
          <w:sz w:val="28"/>
          <w:szCs w:val="28"/>
          <w:lang w:val="en-US" w:eastAsia="en-US"/>
        </w:rPr>
        <w:t>b</w:t>
      </w:r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>) В. Моцарт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Ф.Шуберт</w:t>
      </w:r>
      <w:proofErr w:type="spell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d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И.Бах</w:t>
      </w:r>
      <w:proofErr w:type="spellEnd"/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10 Кто из перечисленных композиторов был королём вальса?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a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>) И. Штраус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Cs/>
          <w:sz w:val="28"/>
          <w:szCs w:val="28"/>
          <w:lang w:val="en-US" w:eastAsia="en-US"/>
        </w:rPr>
        <w:t>b</w:t>
      </w:r>
      <w:r w:rsidRPr="005F5C15">
        <w:rPr>
          <w:rFonts w:ascii="Times New Roman" w:eastAsia="Calibri" w:hAnsi="Times New Roman"/>
          <w:bCs/>
          <w:sz w:val="28"/>
          <w:szCs w:val="28"/>
          <w:lang w:eastAsia="en-US"/>
        </w:rPr>
        <w:t>) Ф. Шопен</w:t>
      </w:r>
    </w:p>
    <w:p w:rsidR="006D7B18" w:rsidRPr="005F5C15" w:rsidRDefault="006D7B18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lastRenderedPageBreak/>
        <w:t>c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И.Кальман</w:t>
      </w:r>
      <w:proofErr w:type="spellEnd"/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11.</w:t>
      </w:r>
      <w:r w:rsidRPr="005F5C15">
        <w:rPr>
          <w:rFonts w:ascii="Times New Roman" w:hAnsi="Times New Roman"/>
          <w:sz w:val="28"/>
          <w:szCs w:val="28"/>
        </w:rPr>
        <w:t xml:space="preserve"> </w:t>
      </w:r>
      <w:r w:rsidRPr="005F5C15">
        <w:rPr>
          <w:rFonts w:ascii="Times New Roman" w:hAnsi="Times New Roman"/>
          <w:b/>
          <w:sz w:val="28"/>
          <w:szCs w:val="28"/>
        </w:rPr>
        <w:t>Как называется симфоническое вступление к опере или балету?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a</w:t>
      </w:r>
      <w:r w:rsidRPr="005F5C1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5C15">
        <w:rPr>
          <w:rFonts w:ascii="Times New Roman" w:hAnsi="Times New Roman"/>
          <w:sz w:val="28"/>
          <w:szCs w:val="28"/>
        </w:rPr>
        <w:t>увертюра</w:t>
      </w:r>
      <w:proofErr w:type="gramEnd"/>
      <w:r w:rsidRPr="005F5C15">
        <w:rPr>
          <w:rFonts w:ascii="Times New Roman" w:hAnsi="Times New Roman"/>
          <w:sz w:val="28"/>
          <w:szCs w:val="28"/>
        </w:rPr>
        <w:t>;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Pr="005F5C1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5C15">
        <w:rPr>
          <w:rFonts w:ascii="Times New Roman" w:hAnsi="Times New Roman"/>
          <w:sz w:val="28"/>
          <w:szCs w:val="28"/>
        </w:rPr>
        <w:t>кантата</w:t>
      </w:r>
      <w:proofErr w:type="gramEnd"/>
      <w:r w:rsidRPr="005F5C15">
        <w:rPr>
          <w:rFonts w:ascii="Times New Roman" w:hAnsi="Times New Roman"/>
          <w:sz w:val="28"/>
          <w:szCs w:val="28"/>
        </w:rPr>
        <w:t>;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c</w:t>
      </w:r>
      <w:r w:rsidRPr="005F5C1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F5C15">
        <w:rPr>
          <w:rFonts w:ascii="Times New Roman" w:hAnsi="Times New Roman"/>
          <w:sz w:val="28"/>
          <w:szCs w:val="28"/>
        </w:rPr>
        <w:t>мадригал</w:t>
      </w:r>
      <w:proofErr w:type="gramEnd"/>
      <w:r w:rsidRPr="005F5C15">
        <w:rPr>
          <w:rFonts w:ascii="Times New Roman" w:hAnsi="Times New Roman"/>
          <w:sz w:val="28"/>
          <w:szCs w:val="28"/>
        </w:rPr>
        <w:t>.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12. Какой композитор является основоположником русской классической музыки?</w:t>
      </w:r>
    </w:p>
    <w:p w:rsidR="006D7B18" w:rsidRPr="005F5C15" w:rsidRDefault="006D7B18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a</w:t>
      </w:r>
      <w:r w:rsidRPr="005F5C15">
        <w:rPr>
          <w:rFonts w:ascii="Times New Roman" w:hAnsi="Times New Roman"/>
          <w:sz w:val="28"/>
          <w:szCs w:val="28"/>
        </w:rPr>
        <w:t>)</w:t>
      </w:r>
      <w:r w:rsidR="00CB035A" w:rsidRPr="005F5C15">
        <w:rPr>
          <w:rFonts w:ascii="Times New Roman" w:hAnsi="Times New Roman"/>
          <w:sz w:val="28"/>
          <w:szCs w:val="28"/>
        </w:rPr>
        <w:t xml:space="preserve"> Римский-Корсаков;</w:t>
      </w:r>
    </w:p>
    <w:p w:rsidR="006D7B18" w:rsidRPr="005F5C15" w:rsidRDefault="00CB035A" w:rsidP="006D7B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  <w:lang w:val="en-US"/>
        </w:rPr>
        <w:t>b</w:t>
      </w:r>
      <w:r w:rsidRPr="005F5C15">
        <w:rPr>
          <w:rFonts w:ascii="Times New Roman" w:hAnsi="Times New Roman"/>
          <w:sz w:val="28"/>
          <w:szCs w:val="28"/>
        </w:rPr>
        <w:t>) Глинка;</w:t>
      </w:r>
    </w:p>
    <w:p w:rsidR="006D7B18" w:rsidRDefault="00CB035A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r w:rsidRPr="005F5C15">
        <w:rPr>
          <w:rFonts w:ascii="Times New Roman" w:eastAsia="Calibri" w:hAnsi="Times New Roman"/>
          <w:sz w:val="28"/>
          <w:szCs w:val="28"/>
          <w:lang w:eastAsia="en-US"/>
        </w:rPr>
        <w:t>) Прокофьев.</w:t>
      </w:r>
    </w:p>
    <w:p w:rsidR="005F5C15" w:rsidRPr="005F5C15" w:rsidRDefault="005F5C15" w:rsidP="006D7B1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2A720F" w:rsidRPr="005F5C15" w:rsidRDefault="002A720F" w:rsidP="006D7B18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Тест №2</w:t>
      </w:r>
    </w:p>
    <w:p w:rsidR="002A720F" w:rsidRDefault="002A720F" w:rsidP="006D7B1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2A720F" w:rsidRPr="005F5C15" w:rsidRDefault="002A720F" w:rsidP="002A720F">
      <w:pPr>
        <w:numPr>
          <w:ilvl w:val="0"/>
          <w:numId w:val="30"/>
        </w:numPr>
        <w:contextualSpacing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5F5C15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Задания на выбор правильного варианта ответа.</w:t>
      </w:r>
    </w:p>
    <w:p w:rsidR="002A720F" w:rsidRPr="005F5C15" w:rsidRDefault="002A720F" w:rsidP="002A720F">
      <w:pPr>
        <w:ind w:left="142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1.Музыкальный спектакль, в котором мысли и чувства героев передаются при помощи танца: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7"/>
        <w:gridCol w:w="2038"/>
        <w:gridCol w:w="1741"/>
        <w:gridCol w:w="1761"/>
        <w:gridCol w:w="1754"/>
      </w:tblGrid>
      <w:tr w:rsidR="002A720F" w:rsidRPr="005F5C15" w:rsidTr="00B506FB">
        <w:tc>
          <w:tcPr>
            <w:tcW w:w="202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симфония</w:t>
            </w:r>
          </w:p>
        </w:tc>
        <w:tc>
          <w:tcPr>
            <w:tcW w:w="2038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сюита</w:t>
            </w:r>
          </w:p>
        </w:tc>
        <w:tc>
          <w:tcPr>
            <w:tcW w:w="1741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песня</w:t>
            </w:r>
          </w:p>
        </w:tc>
        <w:tc>
          <w:tcPr>
            <w:tcW w:w="1761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г) опера</w:t>
            </w:r>
          </w:p>
        </w:tc>
        <w:tc>
          <w:tcPr>
            <w:tcW w:w="175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балет</w:t>
            </w:r>
          </w:p>
        </w:tc>
      </w:tr>
      <w:tr w:rsidR="002A720F" w:rsidRPr="005F5C15" w:rsidTr="00B506FB">
        <w:tc>
          <w:tcPr>
            <w:tcW w:w="202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38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41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61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A720F" w:rsidRPr="005F5C15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2.Музыкальное  произведение, в  котором напевная мелодия исполняется голосом без слов на какой-либо слог или гласный звук: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9"/>
        <w:gridCol w:w="1795"/>
        <w:gridCol w:w="2564"/>
      </w:tblGrid>
      <w:tr w:rsidR="002A720F" w:rsidRPr="005F5C15" w:rsidTr="00B506FB">
        <w:tc>
          <w:tcPr>
            <w:tcW w:w="198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а) песня </w:t>
            </w:r>
          </w:p>
        </w:tc>
        <w:tc>
          <w:tcPr>
            <w:tcW w:w="2019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мотив</w:t>
            </w:r>
          </w:p>
        </w:tc>
        <w:tc>
          <w:tcPr>
            <w:tcW w:w="179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вокализ</w:t>
            </w:r>
          </w:p>
        </w:tc>
        <w:tc>
          <w:tcPr>
            <w:tcW w:w="256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г) речитатив</w:t>
            </w:r>
          </w:p>
        </w:tc>
      </w:tr>
      <w:tr w:rsidR="002A720F" w:rsidRPr="005F5C15" w:rsidTr="00B506FB">
        <w:tc>
          <w:tcPr>
            <w:tcW w:w="198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019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9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6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A720F" w:rsidRPr="005F5C15" w:rsidRDefault="002A720F" w:rsidP="002A720F">
      <w:p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3.Музыкальное произведение, построенное по принципу многократного повторения постоянно изменяющейся темы: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2"/>
        <w:gridCol w:w="2106"/>
        <w:gridCol w:w="2017"/>
        <w:gridCol w:w="1944"/>
        <w:gridCol w:w="1673"/>
      </w:tblGrid>
      <w:tr w:rsidR="002A720F" w:rsidRPr="005F5C15" w:rsidTr="00B506FB">
        <w:tc>
          <w:tcPr>
            <w:tcW w:w="198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соната</w:t>
            </w:r>
          </w:p>
        </w:tc>
        <w:tc>
          <w:tcPr>
            <w:tcW w:w="2119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вариации</w:t>
            </w:r>
          </w:p>
        </w:tc>
        <w:tc>
          <w:tcPr>
            <w:tcW w:w="202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симфония</w:t>
            </w:r>
          </w:p>
        </w:tc>
        <w:tc>
          <w:tcPr>
            <w:tcW w:w="1953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г) увертюра</w:t>
            </w:r>
          </w:p>
        </w:tc>
        <w:tc>
          <w:tcPr>
            <w:tcW w:w="168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фуга</w:t>
            </w:r>
          </w:p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A720F" w:rsidRPr="005F5C15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4.Многочастное произведение для хора солистов и оркестра: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2"/>
        <w:gridCol w:w="1913"/>
        <w:gridCol w:w="1831"/>
        <w:gridCol w:w="2046"/>
        <w:gridCol w:w="1990"/>
      </w:tblGrid>
      <w:tr w:rsidR="002A720F" w:rsidRPr="005F5C15" w:rsidTr="00B506FB">
        <w:tc>
          <w:tcPr>
            <w:tcW w:w="198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соната</w:t>
            </w:r>
          </w:p>
        </w:tc>
        <w:tc>
          <w:tcPr>
            <w:tcW w:w="195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концерт</w:t>
            </w:r>
          </w:p>
        </w:tc>
        <w:tc>
          <w:tcPr>
            <w:tcW w:w="186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кантата</w:t>
            </w:r>
          </w:p>
        </w:tc>
        <w:tc>
          <w:tcPr>
            <w:tcW w:w="208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г) увертюра</w:t>
            </w:r>
          </w:p>
        </w:tc>
        <w:tc>
          <w:tcPr>
            <w:tcW w:w="2027" w:type="dxa"/>
          </w:tcPr>
          <w:p w:rsidR="002A720F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симфония</w:t>
            </w:r>
          </w:p>
          <w:p w:rsidR="005F5C15" w:rsidRPr="005F5C15" w:rsidRDefault="005F5C15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A720F" w:rsidRPr="005F5C15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>5.Четырехчастное произведение для симфонического оркестра: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6"/>
        <w:gridCol w:w="1747"/>
        <w:gridCol w:w="1785"/>
        <w:gridCol w:w="1812"/>
        <w:gridCol w:w="1791"/>
      </w:tblGrid>
      <w:tr w:rsidR="002A720F" w:rsidRPr="005F5C15" w:rsidTr="00B506FB">
        <w:tc>
          <w:tcPr>
            <w:tcW w:w="218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соната</w:t>
            </w:r>
          </w:p>
        </w:tc>
        <w:tc>
          <w:tcPr>
            <w:tcW w:w="174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концерт</w:t>
            </w:r>
          </w:p>
        </w:tc>
        <w:tc>
          <w:tcPr>
            <w:tcW w:w="178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оратория</w:t>
            </w:r>
          </w:p>
        </w:tc>
        <w:tc>
          <w:tcPr>
            <w:tcW w:w="1812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г) увертюра</w:t>
            </w:r>
          </w:p>
        </w:tc>
        <w:tc>
          <w:tcPr>
            <w:tcW w:w="1791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симфония</w:t>
            </w:r>
          </w:p>
        </w:tc>
      </w:tr>
    </w:tbl>
    <w:p w:rsidR="002A720F" w:rsidRPr="005F5C15" w:rsidRDefault="002A720F" w:rsidP="002A720F">
      <w:pPr>
        <w:ind w:left="360"/>
        <w:rPr>
          <w:rFonts w:ascii="Times New Roman" w:hAnsi="Times New Roman"/>
          <w:sz w:val="28"/>
          <w:szCs w:val="28"/>
        </w:rPr>
      </w:pPr>
    </w:p>
    <w:p w:rsidR="002A720F" w:rsidRPr="005F5C15" w:rsidRDefault="002A720F" w:rsidP="002A720F">
      <w:pPr>
        <w:numPr>
          <w:ilvl w:val="0"/>
          <w:numId w:val="37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Звукоряд лада  (мажора или минора)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737"/>
        <w:gridCol w:w="1734"/>
        <w:gridCol w:w="1859"/>
        <w:gridCol w:w="1756"/>
      </w:tblGrid>
      <w:tr w:rsidR="002A720F" w:rsidRPr="005F5C15" w:rsidTr="00B506FB">
        <w:tc>
          <w:tcPr>
            <w:tcW w:w="223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тоника</w:t>
            </w:r>
          </w:p>
        </w:tc>
        <w:tc>
          <w:tcPr>
            <w:tcW w:w="173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гамма</w:t>
            </w:r>
          </w:p>
        </w:tc>
        <w:tc>
          <w:tcPr>
            <w:tcW w:w="173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фраза</w:t>
            </w:r>
          </w:p>
        </w:tc>
        <w:tc>
          <w:tcPr>
            <w:tcW w:w="1859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</w:t>
            </w:r>
            <w:proofErr w:type="gramStart"/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)и</w:t>
            </w:r>
            <w:proofErr w:type="gramEnd"/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нтонация </w:t>
            </w:r>
          </w:p>
        </w:tc>
        <w:tc>
          <w:tcPr>
            <w:tcW w:w="175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куплет</w:t>
            </w:r>
          </w:p>
        </w:tc>
      </w:tr>
      <w:tr w:rsidR="002A720F" w:rsidRPr="005F5C15" w:rsidTr="00B506FB">
        <w:tc>
          <w:tcPr>
            <w:tcW w:w="223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3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34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A720F" w:rsidRPr="005F5C15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 xml:space="preserve">   7. Склад музыки, при котором все голоса в произведении равноправны: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402"/>
      </w:tblGrid>
      <w:tr w:rsidR="002A720F" w:rsidRPr="005F5C15" w:rsidTr="00B506FB">
        <w:tc>
          <w:tcPr>
            <w:tcW w:w="4678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гомофонный</w:t>
            </w:r>
          </w:p>
        </w:tc>
        <w:tc>
          <w:tcPr>
            <w:tcW w:w="3402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полифонический</w:t>
            </w:r>
          </w:p>
        </w:tc>
      </w:tr>
      <w:tr w:rsidR="002A720F" w:rsidRPr="005F5C15" w:rsidTr="00B506FB">
        <w:tc>
          <w:tcPr>
            <w:tcW w:w="4678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2A720F" w:rsidRPr="005F5C15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 xml:space="preserve">    8. Ансамбль из пяти музыкантов-исполнителей: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1766"/>
        <w:gridCol w:w="1776"/>
        <w:gridCol w:w="1765"/>
        <w:gridCol w:w="1777"/>
      </w:tblGrid>
      <w:tr w:rsidR="002A720F" w:rsidRPr="005F5C15" w:rsidTr="00B506FB">
        <w:tc>
          <w:tcPr>
            <w:tcW w:w="223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а) дуэт</w:t>
            </w:r>
          </w:p>
        </w:tc>
        <w:tc>
          <w:tcPr>
            <w:tcW w:w="176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квинтет</w:t>
            </w:r>
          </w:p>
        </w:tc>
        <w:tc>
          <w:tcPr>
            <w:tcW w:w="177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трио</w:t>
            </w:r>
          </w:p>
        </w:tc>
        <w:tc>
          <w:tcPr>
            <w:tcW w:w="176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г) квартет </w:t>
            </w:r>
          </w:p>
        </w:tc>
        <w:tc>
          <w:tcPr>
            <w:tcW w:w="177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секстет</w:t>
            </w:r>
          </w:p>
        </w:tc>
      </w:tr>
    </w:tbl>
    <w:p w:rsidR="002A720F" w:rsidRPr="005F5C15" w:rsidRDefault="002A720F" w:rsidP="002A720F">
      <w:pPr>
        <w:rPr>
          <w:rFonts w:ascii="Times New Roman" w:hAnsi="Times New Roman"/>
          <w:sz w:val="28"/>
          <w:szCs w:val="28"/>
        </w:rPr>
      </w:pPr>
    </w:p>
    <w:p w:rsidR="002A720F" w:rsidRPr="005F5C15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5F5C15">
        <w:rPr>
          <w:rFonts w:ascii="Times New Roman" w:hAnsi="Times New Roman"/>
          <w:b/>
          <w:sz w:val="28"/>
          <w:szCs w:val="28"/>
        </w:rPr>
        <w:t xml:space="preserve">     9.  Если исчезнет литература, то не пропадут:</w:t>
      </w:r>
    </w:p>
    <w:tbl>
      <w:tblPr>
        <w:tblStyle w:val="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1766"/>
        <w:gridCol w:w="1776"/>
        <w:gridCol w:w="1765"/>
        <w:gridCol w:w="1777"/>
      </w:tblGrid>
      <w:tr w:rsidR="002A720F" w:rsidRPr="005F5C15" w:rsidTr="00B506FB">
        <w:tc>
          <w:tcPr>
            <w:tcW w:w="223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а) песни</w:t>
            </w:r>
          </w:p>
        </w:tc>
        <w:tc>
          <w:tcPr>
            <w:tcW w:w="176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б) оперы</w:t>
            </w:r>
          </w:p>
        </w:tc>
        <w:tc>
          <w:tcPr>
            <w:tcW w:w="1776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в) балеты</w:t>
            </w:r>
          </w:p>
        </w:tc>
        <w:tc>
          <w:tcPr>
            <w:tcW w:w="1765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г) оперы</w:t>
            </w:r>
          </w:p>
        </w:tc>
        <w:tc>
          <w:tcPr>
            <w:tcW w:w="1777" w:type="dxa"/>
          </w:tcPr>
          <w:p w:rsidR="002A720F" w:rsidRPr="005F5C15" w:rsidRDefault="002A720F" w:rsidP="002A720F">
            <w:pPr>
              <w:contextualSpacing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5F5C15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д) оратории</w:t>
            </w:r>
          </w:p>
        </w:tc>
      </w:tr>
    </w:tbl>
    <w:p w:rsidR="002A720F" w:rsidRPr="005F5C15" w:rsidRDefault="002A720F" w:rsidP="002A720F">
      <w:pPr>
        <w:rPr>
          <w:rFonts w:ascii="Times New Roman" w:hAnsi="Times New Roman"/>
          <w:sz w:val="28"/>
          <w:szCs w:val="28"/>
        </w:rPr>
      </w:pPr>
    </w:p>
    <w:p w:rsidR="002A720F" w:rsidRPr="005F5C15" w:rsidRDefault="002A720F" w:rsidP="002A720F">
      <w:pPr>
        <w:numPr>
          <w:ilvl w:val="0"/>
          <w:numId w:val="30"/>
        </w:numPr>
        <w:contextualSpacing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5F5C15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Композиторы.</w:t>
      </w:r>
    </w:p>
    <w:p w:rsidR="002A720F" w:rsidRPr="005F5C15" w:rsidRDefault="002A720F" w:rsidP="002A720F">
      <w:pPr>
        <w:numPr>
          <w:ilvl w:val="0"/>
          <w:numId w:val="31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Автор, написавший около ста сказочных опер: </w:t>
      </w:r>
    </w:p>
    <w:p w:rsidR="002A720F" w:rsidRPr="005F5C15" w:rsidRDefault="002A720F" w:rsidP="002A720F">
      <w:pPr>
        <w:numPr>
          <w:ilvl w:val="0"/>
          <w:numId w:val="3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И.С.Бах</w:t>
      </w:r>
      <w:proofErr w:type="spellEnd"/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2A720F" w:rsidRPr="005F5C15" w:rsidRDefault="002A720F" w:rsidP="002A720F">
      <w:pPr>
        <w:numPr>
          <w:ilvl w:val="0"/>
          <w:numId w:val="3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В.А.Моцарт</w:t>
      </w:r>
      <w:proofErr w:type="spellEnd"/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</w:p>
    <w:p w:rsidR="002A720F" w:rsidRPr="005F5C15" w:rsidRDefault="002A720F" w:rsidP="002A720F">
      <w:pPr>
        <w:numPr>
          <w:ilvl w:val="0"/>
          <w:numId w:val="3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Н.А.Римский</w:t>
      </w:r>
      <w:proofErr w:type="spellEnd"/>
      <w:r w:rsidRPr="005F5C15">
        <w:rPr>
          <w:rFonts w:ascii="Times New Roman" w:eastAsia="Calibri" w:hAnsi="Times New Roman"/>
          <w:sz w:val="28"/>
          <w:szCs w:val="28"/>
          <w:lang w:eastAsia="en-US"/>
        </w:rPr>
        <w:t xml:space="preserve"> - Корсаков,</w:t>
      </w:r>
    </w:p>
    <w:p w:rsidR="002A720F" w:rsidRPr="005F5C15" w:rsidRDefault="002A720F" w:rsidP="002A720F">
      <w:pPr>
        <w:numPr>
          <w:ilvl w:val="0"/>
          <w:numId w:val="32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5F5C15">
        <w:rPr>
          <w:rFonts w:ascii="Times New Roman" w:eastAsia="Calibri" w:hAnsi="Times New Roman"/>
          <w:sz w:val="28"/>
          <w:szCs w:val="28"/>
          <w:lang w:eastAsia="en-US"/>
        </w:rPr>
        <w:t>П.И.Чайковский</w:t>
      </w:r>
      <w:proofErr w:type="spellEnd"/>
    </w:p>
    <w:p w:rsidR="002A720F" w:rsidRPr="005F5C15" w:rsidRDefault="002A720F" w:rsidP="002A720F">
      <w:pPr>
        <w:numPr>
          <w:ilvl w:val="0"/>
          <w:numId w:val="31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Аудитория забросала цветами и наградила его оглушительной овацией. Но он сидел лицом к оркестру и не видел реакцию зала. Один из певцов, проявив трогательную сердечность, осторожно взял его за плечи и повернул к публике, чтобы он мог увидеть ее восторг:</w:t>
      </w:r>
    </w:p>
    <w:p w:rsidR="002A720F" w:rsidRPr="005F5C15" w:rsidRDefault="002A720F" w:rsidP="002A720F">
      <w:pPr>
        <w:numPr>
          <w:ilvl w:val="0"/>
          <w:numId w:val="3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И. Бах</w:t>
      </w:r>
    </w:p>
    <w:p w:rsidR="002A720F" w:rsidRPr="005F5C15" w:rsidRDefault="002A720F" w:rsidP="002A720F">
      <w:pPr>
        <w:numPr>
          <w:ilvl w:val="0"/>
          <w:numId w:val="3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Л. Бетховен</w:t>
      </w:r>
    </w:p>
    <w:p w:rsidR="002A720F" w:rsidRPr="005F5C15" w:rsidRDefault="002A720F" w:rsidP="002A720F">
      <w:pPr>
        <w:numPr>
          <w:ilvl w:val="0"/>
          <w:numId w:val="3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В.А. Моцарт</w:t>
      </w:r>
    </w:p>
    <w:p w:rsidR="002A720F" w:rsidRPr="005F5C15" w:rsidRDefault="002A720F" w:rsidP="002A720F">
      <w:pPr>
        <w:numPr>
          <w:ilvl w:val="0"/>
          <w:numId w:val="33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П. Чайковский</w:t>
      </w:r>
    </w:p>
    <w:p w:rsidR="002A720F" w:rsidRPr="005F5C15" w:rsidRDefault="002A720F" w:rsidP="002A720F">
      <w:pPr>
        <w:numPr>
          <w:ilvl w:val="0"/>
          <w:numId w:val="31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Его обвиняли в том, что его музыка слишком сложна и в тоже время народна, что она мешает верующим сосредоточиться в религиозном настроении. Он все время не ладил с церковным начальством, не раз собирался оставить свою должность. Любимейшим инструментом был орган.</w:t>
      </w:r>
    </w:p>
    <w:p w:rsidR="002A720F" w:rsidRPr="005F5C15" w:rsidRDefault="002A720F" w:rsidP="002A720F">
      <w:pPr>
        <w:numPr>
          <w:ilvl w:val="0"/>
          <w:numId w:val="3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И. Бах</w:t>
      </w:r>
    </w:p>
    <w:p w:rsidR="002A720F" w:rsidRPr="005F5C15" w:rsidRDefault="002A720F" w:rsidP="002A720F">
      <w:pPr>
        <w:numPr>
          <w:ilvl w:val="0"/>
          <w:numId w:val="3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В.А. Моцарт</w:t>
      </w:r>
    </w:p>
    <w:p w:rsidR="002A720F" w:rsidRPr="005F5C15" w:rsidRDefault="002A720F" w:rsidP="002A720F">
      <w:pPr>
        <w:numPr>
          <w:ilvl w:val="0"/>
          <w:numId w:val="3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П. Чайковский</w:t>
      </w:r>
    </w:p>
    <w:p w:rsidR="002A720F" w:rsidRPr="005F5C15" w:rsidRDefault="002A720F" w:rsidP="002A720F">
      <w:pPr>
        <w:numPr>
          <w:ilvl w:val="0"/>
          <w:numId w:val="34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С. Рахманинов</w:t>
      </w:r>
    </w:p>
    <w:p w:rsidR="002A720F" w:rsidRPr="005F5C15" w:rsidRDefault="002A720F" w:rsidP="002A720F">
      <w:pPr>
        <w:numPr>
          <w:ilvl w:val="0"/>
          <w:numId w:val="31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Гениальный композитор, снискавший любовь зрителей и слушателей во всем мире. Он мечтал о том, чтобы его музыка приносила людям «подпору и утешение». Вся его музыка пронизана любовью к человеку. Всего он создал 9 опер, 3 балета.</w:t>
      </w:r>
    </w:p>
    <w:p w:rsidR="002A720F" w:rsidRPr="005F5C15" w:rsidRDefault="002A720F" w:rsidP="002A720F">
      <w:pPr>
        <w:numPr>
          <w:ilvl w:val="0"/>
          <w:numId w:val="35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В.А. Моцарт</w:t>
      </w:r>
    </w:p>
    <w:p w:rsidR="002A720F" w:rsidRPr="005F5C15" w:rsidRDefault="002A720F" w:rsidP="002A720F">
      <w:pPr>
        <w:numPr>
          <w:ilvl w:val="0"/>
          <w:numId w:val="35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Л. Бетховен</w:t>
      </w:r>
    </w:p>
    <w:p w:rsidR="002A720F" w:rsidRPr="005F5C15" w:rsidRDefault="002A720F" w:rsidP="002A720F">
      <w:pPr>
        <w:numPr>
          <w:ilvl w:val="0"/>
          <w:numId w:val="35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С. Рахманинов</w:t>
      </w:r>
    </w:p>
    <w:p w:rsidR="002A720F" w:rsidRPr="005F5C15" w:rsidRDefault="002A720F" w:rsidP="002A720F">
      <w:pPr>
        <w:numPr>
          <w:ilvl w:val="0"/>
          <w:numId w:val="35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П. Чайковский</w:t>
      </w:r>
    </w:p>
    <w:p w:rsidR="002A720F" w:rsidRPr="005F5C15" w:rsidRDefault="002A720F" w:rsidP="002A720F">
      <w:pPr>
        <w:numPr>
          <w:ilvl w:val="0"/>
          <w:numId w:val="31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. Он вырос в</w:t>
      </w:r>
      <w:proofErr w:type="gramStart"/>
      <w:r w:rsidR="005F5C15" w:rsidRPr="005F5C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</w:t>
      </w:r>
      <w:proofErr w:type="gramEnd"/>
      <w:r w:rsidRPr="005F5C15">
        <w:rPr>
          <w:rFonts w:ascii="Times New Roman" w:eastAsia="Calibri" w:hAnsi="Times New Roman"/>
          <w:b/>
          <w:sz w:val="28"/>
          <w:szCs w:val="28"/>
          <w:lang w:eastAsia="en-US"/>
        </w:rPr>
        <w:t>анкт – Петербурге. После Великой Октябрьской революции, уехал в Соединенные Штаты и потерял духовную связь с родиной. Под его холодной угрожающей внешностью таилось большое теплое сердце.</w:t>
      </w:r>
    </w:p>
    <w:p w:rsidR="002A720F" w:rsidRPr="005F5C15" w:rsidRDefault="002A720F" w:rsidP="002A720F">
      <w:pPr>
        <w:numPr>
          <w:ilvl w:val="0"/>
          <w:numId w:val="3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И. Штраус</w:t>
      </w:r>
    </w:p>
    <w:p w:rsidR="002A720F" w:rsidRPr="005F5C15" w:rsidRDefault="002A720F" w:rsidP="002A720F">
      <w:pPr>
        <w:numPr>
          <w:ilvl w:val="0"/>
          <w:numId w:val="3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Л. Бетховен</w:t>
      </w:r>
    </w:p>
    <w:p w:rsidR="002A720F" w:rsidRPr="005F5C15" w:rsidRDefault="002A720F" w:rsidP="002A720F">
      <w:pPr>
        <w:numPr>
          <w:ilvl w:val="0"/>
          <w:numId w:val="3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t>С. Рахманинов</w:t>
      </w:r>
    </w:p>
    <w:p w:rsidR="002A720F" w:rsidRPr="005F5C15" w:rsidRDefault="002A720F" w:rsidP="002A720F">
      <w:pPr>
        <w:numPr>
          <w:ilvl w:val="0"/>
          <w:numId w:val="36"/>
        </w:numPr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F5C1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П. Чайковский</w:t>
      </w:r>
    </w:p>
    <w:p w:rsidR="002A720F" w:rsidRPr="002A720F" w:rsidRDefault="002A720F" w:rsidP="002A720F">
      <w:pPr>
        <w:numPr>
          <w:ilvl w:val="0"/>
          <w:numId w:val="31"/>
        </w:numPr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A720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Назовите русских композиторов:</w:t>
      </w:r>
    </w:p>
    <w:p w:rsidR="002A720F" w:rsidRPr="002A720F" w:rsidRDefault="002A720F" w:rsidP="002A720F">
      <w:pPr>
        <w:ind w:left="862"/>
        <w:rPr>
          <w:rFonts w:ascii="Times New Roman" w:hAnsi="Times New Roman"/>
          <w:b/>
          <w:sz w:val="28"/>
          <w:szCs w:val="28"/>
        </w:rPr>
      </w:pPr>
      <w:r w:rsidRPr="002A720F">
        <w:rPr>
          <w:rFonts w:ascii="Times New Roman" w:hAnsi="Times New Roman"/>
          <w:b/>
          <w:noProof/>
        </w:rPr>
        <w:t xml:space="preserve"> </w:t>
      </w:r>
      <w:r w:rsidRPr="002A720F">
        <w:rPr>
          <w:rFonts w:ascii="Times New Roman" w:hAnsi="Times New Roman"/>
          <w:b/>
          <w:noProof/>
        </w:rPr>
        <w:drawing>
          <wp:inline distT="0" distB="0" distL="0" distR="0" wp14:anchorId="4CBC794D" wp14:editId="75865CDB">
            <wp:extent cx="997527" cy="1210684"/>
            <wp:effectExtent l="0" t="0" r="0" b="8890"/>
            <wp:docPr id="1" name="Рисунок 16" descr="Картинка 59 из 7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а 59 из 761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40" cy="121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F">
        <w:rPr>
          <w:rFonts w:ascii="Times New Roman" w:hAnsi="Times New Roman"/>
          <w:b/>
          <w:noProof/>
        </w:rPr>
        <w:t xml:space="preserve">    </w:t>
      </w:r>
      <w:r>
        <w:rPr>
          <w:rFonts w:ascii="Times New Roman" w:hAnsi="Times New Roman"/>
          <w:b/>
          <w:noProof/>
        </w:rPr>
        <w:t xml:space="preserve">            </w:t>
      </w:r>
      <w:r w:rsidRPr="002A720F">
        <w:rPr>
          <w:rFonts w:ascii="Times New Roman" w:hAnsi="Times New Roman"/>
          <w:b/>
          <w:noProof/>
        </w:rPr>
        <w:t xml:space="preserve">         </w:t>
      </w:r>
      <w:r w:rsidRPr="002A720F">
        <w:rPr>
          <w:noProof/>
        </w:rPr>
        <w:drawing>
          <wp:inline distT="0" distB="0" distL="0" distR="0" wp14:anchorId="3EA52E40" wp14:editId="61EC2E48">
            <wp:extent cx="760021" cy="1032399"/>
            <wp:effectExtent l="38100" t="38100" r="40640" b="34925"/>
            <wp:docPr id="2" name="Рисунок 2" descr="glin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inka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00" cy="10299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F">
        <w:rPr>
          <w:rFonts w:ascii="Times New Roman" w:hAnsi="Times New Roman"/>
          <w:b/>
          <w:noProof/>
        </w:rPr>
        <w:t xml:space="preserve">    </w:t>
      </w:r>
      <w:r>
        <w:rPr>
          <w:rFonts w:ascii="Times New Roman" w:hAnsi="Times New Roman"/>
          <w:b/>
          <w:noProof/>
        </w:rPr>
        <w:t xml:space="preserve">                   </w:t>
      </w:r>
      <w:r w:rsidRPr="002A720F">
        <w:rPr>
          <w:rFonts w:ascii="Times New Roman" w:hAnsi="Times New Roman"/>
          <w:b/>
          <w:noProof/>
        </w:rPr>
        <w:t xml:space="preserve">   </w:t>
      </w:r>
      <w:r w:rsidRPr="002A720F">
        <w:rPr>
          <w:noProof/>
        </w:rPr>
        <w:drawing>
          <wp:inline distT="0" distB="0" distL="0" distR="0" wp14:anchorId="6A10461E" wp14:editId="0D5ED9C6">
            <wp:extent cx="755726" cy="1033153"/>
            <wp:effectExtent l="38100" t="38100" r="44450" b="33655"/>
            <wp:docPr id="3" name="Рисунок 3" descr="602780580_to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02780580_tonn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24" cy="10483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F">
        <w:rPr>
          <w:rFonts w:ascii="Times New Roman" w:hAnsi="Times New Roman"/>
          <w:b/>
          <w:noProof/>
        </w:rPr>
        <w:t xml:space="preserve">                            </w:t>
      </w:r>
    </w:p>
    <w:p w:rsidR="002A720F" w:rsidRPr="002A720F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2A720F">
        <w:rPr>
          <w:noProof/>
          <w:sz w:val="28"/>
          <w:szCs w:val="28"/>
        </w:rPr>
        <w:t xml:space="preserve">             </w:t>
      </w:r>
      <w:r w:rsidRPr="002A720F">
        <w:rPr>
          <w:rFonts w:ascii="Times New Roman" w:hAnsi="Times New Roman"/>
          <w:b/>
          <w:sz w:val="28"/>
          <w:szCs w:val="28"/>
        </w:rPr>
        <w:t xml:space="preserve">С.С._________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A720F">
        <w:rPr>
          <w:rFonts w:ascii="Times New Roman" w:hAnsi="Times New Roman"/>
          <w:b/>
          <w:sz w:val="28"/>
          <w:szCs w:val="28"/>
        </w:rPr>
        <w:t xml:space="preserve"> М.И._________        П.И._____________</w:t>
      </w:r>
    </w:p>
    <w:p w:rsidR="002A720F" w:rsidRPr="002A720F" w:rsidRDefault="002A720F" w:rsidP="002A720F">
      <w:pPr>
        <w:rPr>
          <w:rFonts w:ascii="Times New Roman" w:hAnsi="Times New Roman"/>
          <w:b/>
          <w:sz w:val="28"/>
          <w:szCs w:val="28"/>
        </w:rPr>
      </w:pPr>
      <w:r w:rsidRPr="002A720F">
        <w:rPr>
          <w:noProof/>
          <w:sz w:val="28"/>
          <w:szCs w:val="28"/>
        </w:rPr>
        <w:t xml:space="preserve">            </w:t>
      </w:r>
      <w:r w:rsidRPr="002A720F">
        <w:rPr>
          <w:noProof/>
          <w:sz w:val="28"/>
          <w:szCs w:val="28"/>
        </w:rPr>
        <w:drawing>
          <wp:inline distT="0" distB="0" distL="0" distR="0" wp14:anchorId="66609851" wp14:editId="22C053EA">
            <wp:extent cx="887680" cy="1389413"/>
            <wp:effectExtent l="0" t="0" r="8255" b="1270"/>
            <wp:docPr id="4" name="Рисунок 4" descr="musorgskiiy_m_p_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usorgskiiy_m_p_1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87" cy="139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F">
        <w:rPr>
          <w:noProof/>
          <w:sz w:val="28"/>
          <w:szCs w:val="28"/>
        </w:rPr>
        <w:t xml:space="preserve">                        </w:t>
      </w:r>
      <w:r w:rsidRPr="002A720F">
        <w:rPr>
          <w:noProof/>
          <w:sz w:val="28"/>
          <w:szCs w:val="28"/>
        </w:rPr>
        <w:drawing>
          <wp:inline distT="0" distB="0" distL="0" distR="0" wp14:anchorId="475FF9F2" wp14:editId="48048CC2">
            <wp:extent cx="1016721" cy="1353787"/>
            <wp:effectExtent l="38100" t="38100" r="31115" b="37465"/>
            <wp:docPr id="5" name="Рисунок 4" descr="042777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4277718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194" cy="135042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33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F">
        <w:rPr>
          <w:noProof/>
          <w:sz w:val="28"/>
          <w:szCs w:val="28"/>
        </w:rPr>
        <w:t xml:space="preserve">                        </w:t>
      </w:r>
      <w:r w:rsidRPr="002A720F">
        <w:rPr>
          <w:noProof/>
          <w:sz w:val="28"/>
          <w:szCs w:val="28"/>
        </w:rPr>
        <w:drawing>
          <wp:inline distT="0" distB="0" distL="0" distR="0" wp14:anchorId="7198D221" wp14:editId="0EC22C29">
            <wp:extent cx="1187532" cy="1439380"/>
            <wp:effectExtent l="0" t="0" r="0" b="8890"/>
            <wp:docPr id="6" name="Рисунок 16" descr="i?id=109510033-20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?id=109510033-20-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41" cy="144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720F">
        <w:rPr>
          <w:noProof/>
          <w:sz w:val="28"/>
          <w:szCs w:val="28"/>
        </w:rPr>
        <w:t xml:space="preserve"> </w:t>
      </w:r>
    </w:p>
    <w:p w:rsidR="002A720F" w:rsidRPr="002A720F" w:rsidRDefault="002A720F" w:rsidP="002A720F">
      <w:pPr>
        <w:tabs>
          <w:tab w:val="left" w:pos="10260"/>
        </w:tabs>
        <w:rPr>
          <w:rFonts w:ascii="Times New Roman" w:hAnsi="Times New Roman"/>
          <w:b/>
          <w:sz w:val="28"/>
          <w:szCs w:val="28"/>
        </w:rPr>
      </w:pPr>
      <w:r w:rsidRPr="002A720F">
        <w:rPr>
          <w:rFonts w:ascii="Times New Roman" w:hAnsi="Times New Roman"/>
          <w:b/>
          <w:sz w:val="28"/>
          <w:szCs w:val="28"/>
        </w:rPr>
        <w:t xml:space="preserve">             М.П.___________      Н.А._____________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2A720F">
        <w:rPr>
          <w:rFonts w:ascii="Times New Roman" w:hAnsi="Times New Roman"/>
          <w:b/>
          <w:sz w:val="28"/>
          <w:szCs w:val="28"/>
        </w:rPr>
        <w:t>С.В.______________</w:t>
      </w:r>
    </w:p>
    <w:p w:rsidR="002A720F" w:rsidRDefault="002A720F" w:rsidP="006D7B1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 xml:space="preserve">7.Назовите зарубежных композиторов: </w:t>
      </w:r>
    </w:p>
    <w:p w:rsidR="006117BA" w:rsidRPr="006117BA" w:rsidRDefault="006117BA" w:rsidP="006117BA">
      <w:pPr>
        <w:rPr>
          <w:rFonts w:ascii="Times New Roman" w:hAnsi="Times New Roman"/>
          <w:sz w:val="28"/>
          <w:szCs w:val="28"/>
        </w:rPr>
      </w:pPr>
      <w:r w:rsidRPr="006117BA">
        <w:rPr>
          <w:noProof/>
          <w:sz w:val="28"/>
          <w:szCs w:val="28"/>
        </w:rPr>
        <w:drawing>
          <wp:inline distT="0" distB="0" distL="0" distR="0" wp14:anchorId="0C534444" wp14:editId="716E9601">
            <wp:extent cx="1163782" cy="1324150"/>
            <wp:effectExtent l="0" t="0" r="0" b="0"/>
            <wp:docPr id="7" name="Рисунок 7" descr="beetho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eethoven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49" cy="132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7BA">
        <w:rPr>
          <w:rFonts w:ascii="Times New Roman" w:hAnsi="Times New Roman"/>
          <w:sz w:val="28"/>
          <w:szCs w:val="28"/>
        </w:rPr>
        <w:t xml:space="preserve">                      </w:t>
      </w:r>
      <w:r w:rsidRPr="006117BA">
        <w:rPr>
          <w:rFonts w:ascii="Arial" w:hAnsi="Arial" w:cs="Arial"/>
          <w:b/>
          <w:bCs/>
          <w:noProof/>
          <w:color w:val="110EA7"/>
          <w:sz w:val="28"/>
          <w:szCs w:val="28"/>
        </w:rPr>
        <w:drawing>
          <wp:inline distT="0" distB="0" distL="0" distR="0" wp14:anchorId="3A7D9222" wp14:editId="7E5C003C">
            <wp:extent cx="1104100" cy="1436915"/>
            <wp:effectExtent l="0" t="0" r="1270" b="0"/>
            <wp:docPr id="8" name="Рисунок 8" descr="i?id=309431169-04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?id=309431169-04-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766" cy="144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7BA">
        <w:rPr>
          <w:rFonts w:ascii="Times New Roman" w:hAnsi="Times New Roman"/>
          <w:sz w:val="28"/>
          <w:szCs w:val="28"/>
        </w:rPr>
        <w:t xml:space="preserve">                       </w:t>
      </w:r>
      <w:r w:rsidRPr="006117B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A81EE7E" wp14:editId="55A71271">
            <wp:extent cx="1080655" cy="1444879"/>
            <wp:effectExtent l="0" t="0" r="5715" b="3175"/>
            <wp:docPr id="9" name="Рисунок 28" descr="i?id=6895502-09-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?id=6895502-09-2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69" cy="144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BA" w:rsidRDefault="006117BA" w:rsidP="006117BA">
      <w:pPr>
        <w:tabs>
          <w:tab w:val="left" w:pos="6750"/>
          <w:tab w:val="left" w:pos="10440"/>
        </w:tabs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 xml:space="preserve"> Л.В.__________             В.А.____________                 И.С.___________</w:t>
      </w:r>
    </w:p>
    <w:p w:rsidR="006117BA" w:rsidRPr="006117BA" w:rsidRDefault="006117BA" w:rsidP="006117BA">
      <w:pPr>
        <w:numPr>
          <w:ilvl w:val="0"/>
          <w:numId w:val="30"/>
        </w:numPr>
        <w:tabs>
          <w:tab w:val="left" w:pos="6750"/>
        </w:tabs>
        <w:contextualSpacing/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</w:pPr>
      <w:r w:rsidRPr="006117BA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Общие вопросы.</w:t>
      </w:r>
    </w:p>
    <w:p w:rsidR="006117BA" w:rsidRPr="006117BA" w:rsidRDefault="006117BA" w:rsidP="006117BA">
      <w:pPr>
        <w:spacing w:after="0" w:line="240" w:lineRule="auto"/>
        <w:rPr>
          <w:rFonts w:ascii="Times New Roman" w:hAnsi="Times New Roman"/>
          <w:b/>
          <w:spacing w:val="40"/>
          <w:sz w:val="28"/>
          <w:szCs w:val="28"/>
        </w:rPr>
      </w:pPr>
      <w:r w:rsidRPr="006117BA">
        <w:rPr>
          <w:rFonts w:ascii="Times New Roman" w:hAnsi="Times New Roman"/>
          <w:b/>
          <w:spacing w:val="40"/>
          <w:sz w:val="28"/>
          <w:szCs w:val="28"/>
        </w:rPr>
        <w:t>1.Заполни таблицу, используя приведенные ниже термины.</w:t>
      </w:r>
    </w:p>
    <w:p w:rsidR="006117BA" w:rsidRPr="005F5C15" w:rsidRDefault="006117BA" w:rsidP="006117BA">
      <w:pPr>
        <w:rPr>
          <w:rFonts w:ascii="Times New Roman" w:hAnsi="Times New Roman"/>
          <w:i/>
          <w:sz w:val="28"/>
          <w:szCs w:val="28"/>
        </w:rPr>
      </w:pPr>
      <w:r w:rsidRPr="005F5C15">
        <w:rPr>
          <w:rFonts w:ascii="Times New Roman" w:hAnsi="Times New Roman"/>
          <w:i/>
          <w:sz w:val="28"/>
          <w:szCs w:val="28"/>
        </w:rPr>
        <w:t xml:space="preserve">          контральто,  тенор,  сопрано,  баритон,   бас,  меццо-сопрано</w:t>
      </w:r>
    </w:p>
    <w:p w:rsidR="006117BA" w:rsidRPr="006117BA" w:rsidRDefault="005F5C15" w:rsidP="006117BA">
      <w:pPr>
        <w:jc w:val="both"/>
        <w:rPr>
          <w:rFonts w:ascii="Times New Roman" w:hAnsi="Times New Roman"/>
          <w:sz w:val="28"/>
          <w:szCs w:val="28"/>
        </w:rPr>
      </w:pPr>
      <w:r w:rsidRPr="006117BA"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E0180C" wp14:editId="1407483F">
            <wp:simplePos x="0" y="0"/>
            <wp:positionH relativeFrom="column">
              <wp:posOffset>3387090</wp:posOffset>
            </wp:positionH>
            <wp:positionV relativeFrom="paragraph">
              <wp:posOffset>90170</wp:posOffset>
            </wp:positionV>
            <wp:extent cx="3039745" cy="1650365"/>
            <wp:effectExtent l="76200" t="0" r="103505" b="0"/>
            <wp:wrapTight wrapText="bothSides">
              <wp:wrapPolygon edited="0">
                <wp:start x="7174" y="2992"/>
                <wp:lineTo x="7039" y="7480"/>
                <wp:lineTo x="2843" y="7480"/>
                <wp:lineTo x="2843" y="10970"/>
                <wp:lineTo x="-541" y="11469"/>
                <wp:lineTo x="-541" y="18949"/>
                <wp:lineTo x="0" y="19447"/>
                <wp:lineTo x="21794" y="19447"/>
                <wp:lineTo x="22200" y="15708"/>
                <wp:lineTo x="22200" y="12716"/>
                <wp:lineTo x="21117" y="11469"/>
                <wp:lineTo x="18816" y="11469"/>
                <wp:lineTo x="14620" y="7480"/>
                <wp:lineTo x="14349" y="2992"/>
                <wp:lineTo x="7174" y="2992"/>
              </wp:wrapPolygon>
            </wp:wrapTight>
            <wp:docPr id="10" name="Организационная диаграм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7BA" w:rsidRPr="006117BA"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18F160F" wp14:editId="294E1DF5">
            <wp:simplePos x="0" y="0"/>
            <wp:positionH relativeFrom="column">
              <wp:posOffset>121285</wp:posOffset>
            </wp:positionH>
            <wp:positionV relativeFrom="paragraph">
              <wp:posOffset>84455</wp:posOffset>
            </wp:positionV>
            <wp:extent cx="3027680" cy="1733550"/>
            <wp:effectExtent l="76200" t="0" r="96520" b="0"/>
            <wp:wrapNone/>
            <wp:docPr id="11" name="Организационная диаграм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7BA" w:rsidRPr="006117BA">
        <w:rPr>
          <w:rFonts w:ascii="Times New Roman" w:hAnsi="Times New Roman"/>
          <w:noProof/>
          <w:sz w:val="28"/>
          <w:szCs w:val="28"/>
        </w:rPr>
        <w:t xml:space="preserve">    </w:t>
      </w:r>
    </w:p>
    <w:p w:rsidR="006117BA" w:rsidRPr="006117BA" w:rsidRDefault="006117BA" w:rsidP="006117BA">
      <w:pPr>
        <w:rPr>
          <w:rFonts w:ascii="Times New Roman" w:hAnsi="Times New Roman"/>
          <w:sz w:val="28"/>
          <w:szCs w:val="28"/>
        </w:rPr>
      </w:pPr>
    </w:p>
    <w:p w:rsidR="006117BA" w:rsidRPr="006117BA" w:rsidRDefault="006117BA" w:rsidP="006117BA">
      <w:pPr>
        <w:jc w:val="both"/>
        <w:rPr>
          <w:rFonts w:ascii="Times New Roman" w:hAnsi="Times New Roman"/>
          <w:sz w:val="28"/>
          <w:szCs w:val="28"/>
        </w:rPr>
      </w:pPr>
    </w:p>
    <w:p w:rsidR="006117BA" w:rsidRPr="006117BA" w:rsidRDefault="006117BA" w:rsidP="006117BA">
      <w:pPr>
        <w:jc w:val="both"/>
        <w:rPr>
          <w:rFonts w:ascii="Times New Roman" w:hAnsi="Times New Roman"/>
          <w:sz w:val="28"/>
          <w:szCs w:val="28"/>
        </w:rPr>
      </w:pPr>
    </w:p>
    <w:p w:rsidR="006117BA" w:rsidRPr="006117BA" w:rsidRDefault="006117BA" w:rsidP="006117BA">
      <w:pPr>
        <w:jc w:val="both"/>
        <w:rPr>
          <w:rFonts w:ascii="Times New Roman" w:hAnsi="Times New Roman"/>
          <w:sz w:val="28"/>
          <w:szCs w:val="28"/>
        </w:rPr>
      </w:pP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2. Какую русскую народную песню включил в симфонию П.</w:t>
      </w:r>
      <w:r w:rsidR="005F5C15">
        <w:rPr>
          <w:rFonts w:ascii="Times New Roman" w:hAnsi="Times New Roman"/>
          <w:b/>
          <w:sz w:val="28"/>
          <w:szCs w:val="28"/>
        </w:rPr>
        <w:t xml:space="preserve"> </w:t>
      </w:r>
      <w:r w:rsidRPr="006117BA">
        <w:rPr>
          <w:rFonts w:ascii="Times New Roman" w:hAnsi="Times New Roman"/>
          <w:b/>
          <w:sz w:val="28"/>
          <w:szCs w:val="28"/>
        </w:rPr>
        <w:t>И.</w:t>
      </w:r>
      <w:r w:rsidR="005F5C15">
        <w:rPr>
          <w:rFonts w:ascii="Times New Roman" w:hAnsi="Times New Roman"/>
          <w:b/>
          <w:sz w:val="28"/>
          <w:szCs w:val="28"/>
        </w:rPr>
        <w:t xml:space="preserve"> </w:t>
      </w:r>
      <w:r w:rsidRPr="006117BA">
        <w:rPr>
          <w:rFonts w:ascii="Times New Roman" w:hAnsi="Times New Roman"/>
          <w:b/>
          <w:sz w:val="28"/>
          <w:szCs w:val="28"/>
        </w:rPr>
        <w:t>Чайковский?</w:t>
      </w:r>
    </w:p>
    <w:p w:rsidR="006117BA" w:rsidRPr="005F5C15" w:rsidRDefault="006117BA" w:rsidP="006117BA">
      <w:pPr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lastRenderedPageBreak/>
        <w:t xml:space="preserve">а)  « Уж как по мосту, </w:t>
      </w:r>
      <w:proofErr w:type="spellStart"/>
      <w:r w:rsidRPr="005F5C15">
        <w:rPr>
          <w:rFonts w:ascii="Times New Roman" w:hAnsi="Times New Roman"/>
          <w:sz w:val="28"/>
          <w:szCs w:val="28"/>
        </w:rPr>
        <w:t>мосточку</w:t>
      </w:r>
      <w:proofErr w:type="spellEnd"/>
      <w:r w:rsidRPr="005F5C15">
        <w:rPr>
          <w:rFonts w:ascii="Times New Roman" w:hAnsi="Times New Roman"/>
          <w:sz w:val="28"/>
          <w:szCs w:val="28"/>
        </w:rPr>
        <w:t>»     б) « Веснянка»      в) « Во поле береза стояла».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3. Каким термином обозначается скорость исполнения  произведения в музыке?</w:t>
      </w:r>
    </w:p>
    <w:p w:rsidR="006117BA" w:rsidRPr="005F5C15" w:rsidRDefault="006117BA" w:rsidP="006117BA">
      <w:pPr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 xml:space="preserve">      а) динамика       б) тембр         в) темп          г) лад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4. Как называется дирижер, который управляет хором?</w:t>
      </w:r>
    </w:p>
    <w:p w:rsidR="006117BA" w:rsidRPr="005F5C15" w:rsidRDefault="006117BA" w:rsidP="006117BA">
      <w:pPr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 xml:space="preserve">     а) капельмейстер       б) брандмейстер      в) </w:t>
      </w:r>
      <w:proofErr w:type="spellStart"/>
      <w:r w:rsidRPr="005F5C15">
        <w:rPr>
          <w:rFonts w:ascii="Times New Roman" w:hAnsi="Times New Roman"/>
          <w:sz w:val="28"/>
          <w:szCs w:val="28"/>
        </w:rPr>
        <w:t>кантмейстер</w:t>
      </w:r>
      <w:proofErr w:type="spellEnd"/>
      <w:r w:rsidRPr="005F5C15">
        <w:rPr>
          <w:rFonts w:ascii="Times New Roman" w:hAnsi="Times New Roman"/>
          <w:sz w:val="28"/>
          <w:szCs w:val="28"/>
        </w:rPr>
        <w:t xml:space="preserve">    г) хормейстер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5. Какой  язык  является общепринятым  музыкальным  языком?</w:t>
      </w:r>
    </w:p>
    <w:p w:rsidR="006117BA" w:rsidRPr="005F5C15" w:rsidRDefault="006117BA" w:rsidP="006117BA">
      <w:pPr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 xml:space="preserve">     а) Испанский      б) Итальянский    в) Английский      г) Немецкий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117BA">
        <w:rPr>
          <w:rFonts w:ascii="Times New Roman" w:hAnsi="Times New Roman"/>
          <w:b/>
          <w:sz w:val="28"/>
          <w:szCs w:val="28"/>
        </w:rPr>
        <w:t>6.  Отгадайте ребусы.</w:t>
      </w:r>
    </w:p>
    <w:p w:rsid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а)</w:t>
      </w:r>
      <w:r w:rsidRPr="006117B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225CB6C" wp14:editId="7EF9B197">
            <wp:extent cx="3523198" cy="1092530"/>
            <wp:effectExtent l="0" t="0" r="127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230" cy="109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7BA">
        <w:rPr>
          <w:rFonts w:ascii="Times New Roman" w:hAnsi="Times New Roman"/>
          <w:b/>
          <w:sz w:val="28"/>
          <w:szCs w:val="28"/>
        </w:rPr>
        <w:t xml:space="preserve">  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 xml:space="preserve">б)    </w:t>
      </w:r>
      <w:r w:rsidRPr="006117B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C1EF960" wp14:editId="5B51AA85">
            <wp:extent cx="4060029" cy="1637378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509" cy="164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</w:p>
    <w:p w:rsidR="006117BA" w:rsidRPr="006117BA" w:rsidRDefault="006117BA" w:rsidP="006117BA">
      <w:pPr>
        <w:numPr>
          <w:ilvl w:val="0"/>
          <w:numId w:val="30"/>
        </w:numPr>
        <w:contextualSpacing/>
        <w:rPr>
          <w:rFonts w:ascii="Times New Roman" w:eastAsia="Calibri" w:hAnsi="Times New Roman"/>
          <w:b/>
          <w:i/>
          <w:sz w:val="28"/>
          <w:szCs w:val="28"/>
          <w:u w:val="single"/>
          <w:lang w:val="en-US" w:eastAsia="en-US"/>
        </w:rPr>
      </w:pPr>
      <w:r w:rsidRPr="006117BA">
        <w:rPr>
          <w:rFonts w:ascii="Times New Roman" w:eastAsia="Calibri" w:hAnsi="Times New Roman"/>
          <w:b/>
          <w:i/>
          <w:sz w:val="28"/>
          <w:szCs w:val="28"/>
          <w:u w:val="single"/>
          <w:lang w:eastAsia="en-US"/>
        </w:rPr>
        <w:t>Музыкальные инструменты.</w:t>
      </w:r>
    </w:p>
    <w:p w:rsidR="006117BA" w:rsidRPr="006117BA" w:rsidRDefault="006117BA" w:rsidP="006117BA">
      <w:pPr>
        <w:ind w:left="720"/>
        <w:contextualSpacing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6117BA" w:rsidRPr="006117BA" w:rsidRDefault="006117BA" w:rsidP="006117BA">
      <w:pPr>
        <w:numPr>
          <w:ilvl w:val="0"/>
          <w:numId w:val="38"/>
        </w:numPr>
        <w:contextualSpacing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  <w:r w:rsidRPr="006117BA">
        <w:rPr>
          <w:rFonts w:ascii="Times New Roman" w:eastAsia="Calibri" w:hAnsi="Times New Roman"/>
          <w:b/>
          <w:sz w:val="28"/>
          <w:szCs w:val="28"/>
          <w:lang w:eastAsia="en-US"/>
        </w:rPr>
        <w:t>Назовите музыкальные инструменты:</w:t>
      </w:r>
    </w:p>
    <w:p w:rsidR="006117BA" w:rsidRPr="006117BA" w:rsidRDefault="006117BA" w:rsidP="006117BA">
      <w:pPr>
        <w:ind w:left="1080"/>
        <w:contextualSpacing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117BA" w:rsidRPr="006117BA" w:rsidRDefault="006117BA" w:rsidP="006117BA">
      <w:pPr>
        <w:rPr>
          <w:rFonts w:ascii="Times New Roman" w:hAnsi="Times New Roman"/>
          <w:b/>
          <w:i/>
          <w:sz w:val="28"/>
          <w:szCs w:val="28"/>
        </w:rPr>
      </w:pPr>
      <w:r w:rsidRPr="006117BA"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7D47423" wp14:editId="4C782C5E">
            <wp:simplePos x="0" y="0"/>
            <wp:positionH relativeFrom="column">
              <wp:posOffset>4836160</wp:posOffset>
            </wp:positionH>
            <wp:positionV relativeFrom="paragraph">
              <wp:posOffset>119380</wp:posOffset>
            </wp:positionV>
            <wp:extent cx="1348740" cy="1685925"/>
            <wp:effectExtent l="0" t="0" r="3810" b="9525"/>
            <wp:wrapTight wrapText="bothSides">
              <wp:wrapPolygon edited="0">
                <wp:start x="0" y="0"/>
                <wp:lineTo x="0" y="21478"/>
                <wp:lineTo x="21356" y="21478"/>
                <wp:lineTo x="21356" y="0"/>
                <wp:lineTo x="0" y="0"/>
              </wp:wrapPolygon>
            </wp:wrapTight>
            <wp:docPr id="15" name="Рисунок 15" descr="Имя файла: j0379309.wm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Имя файла: j0379309.wm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17BA">
        <w:rPr>
          <w:rFonts w:ascii="Times New Roman" w:hAnsi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3283A00" wp14:editId="3945C793">
            <wp:simplePos x="0" y="0"/>
            <wp:positionH relativeFrom="column">
              <wp:posOffset>530860</wp:posOffset>
            </wp:positionH>
            <wp:positionV relativeFrom="paragraph">
              <wp:posOffset>121920</wp:posOffset>
            </wp:positionV>
            <wp:extent cx="1295400" cy="1619250"/>
            <wp:effectExtent l="19050" t="0" r="0" b="0"/>
            <wp:wrapNone/>
            <wp:docPr id="14" name="Рисунок 1" descr="Картинка 113 из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113 из 97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7BA">
        <w:rPr>
          <w:rFonts w:ascii="Times New Roman" w:hAnsi="Times New Roman"/>
          <w:b/>
          <w:i/>
          <w:noProof/>
          <w:sz w:val="28"/>
          <w:szCs w:val="28"/>
        </w:rPr>
        <w:t xml:space="preserve">                                 </w:t>
      </w:r>
      <w:r w:rsidRPr="006117BA">
        <w:rPr>
          <w:sz w:val="28"/>
          <w:szCs w:val="28"/>
        </w:rPr>
        <w:t xml:space="preserve">        </w:t>
      </w:r>
      <w:r w:rsidRPr="006117BA">
        <w:rPr>
          <w:noProof/>
          <w:sz w:val="28"/>
          <w:szCs w:val="28"/>
        </w:rPr>
        <w:drawing>
          <wp:inline distT="0" distB="0" distL="0" distR="0" wp14:anchorId="600D902D" wp14:editId="0360EBA3">
            <wp:extent cx="1152525" cy="1714500"/>
            <wp:effectExtent l="19050" t="0" r="9525" b="0"/>
            <wp:docPr id="16" name="Рисунок 25" descr="Картинка 16 из 107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ка 16 из 10708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19" cy="171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7BA">
        <w:rPr>
          <w:rFonts w:ascii="Times New Roman" w:hAnsi="Times New Roman"/>
          <w:b/>
          <w:i/>
          <w:noProof/>
          <w:sz w:val="28"/>
          <w:szCs w:val="28"/>
        </w:rPr>
        <w:t xml:space="preserve"> </w:t>
      </w:r>
      <w:r w:rsidRPr="006117BA">
        <w:rPr>
          <w:rFonts w:ascii="Times New Roman" w:hAnsi="Times New Roman"/>
          <w:b/>
          <w:sz w:val="28"/>
          <w:szCs w:val="28"/>
        </w:rPr>
        <w:t xml:space="preserve">  </w:t>
      </w:r>
      <w:r w:rsidRPr="006117BA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582BAB4" wp14:editId="03412BC4">
            <wp:extent cx="1242883" cy="916626"/>
            <wp:effectExtent l="0" t="0" r="0" b="0"/>
            <wp:docPr id="1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99" cy="92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17BA">
        <w:rPr>
          <w:rFonts w:ascii="Times New Roman" w:hAnsi="Times New Roman"/>
          <w:b/>
          <w:sz w:val="28"/>
          <w:szCs w:val="28"/>
        </w:rPr>
        <w:t xml:space="preserve"> </w:t>
      </w:r>
      <w:r w:rsidRPr="006117BA">
        <w:rPr>
          <w:rFonts w:ascii="Arial" w:hAnsi="Arial" w:cs="Arial"/>
          <w:noProof/>
          <w:color w:val="110EA7"/>
          <w:sz w:val="28"/>
          <w:szCs w:val="28"/>
        </w:rPr>
        <w:lastRenderedPageBreak/>
        <w:drawing>
          <wp:inline distT="0" distB="0" distL="0" distR="0" wp14:anchorId="7FE528EC" wp14:editId="155FD8AD">
            <wp:extent cx="2790702" cy="1468192"/>
            <wp:effectExtent l="0" t="0" r="0" b="0"/>
            <wp:docPr id="18" name="i-main-pic" descr="Картинка 1 из 96000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9600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152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7BA" w:rsidRPr="006117BA" w:rsidRDefault="006117BA" w:rsidP="006117BA">
      <w:pPr>
        <w:rPr>
          <w:sz w:val="28"/>
          <w:szCs w:val="28"/>
          <w:lang w:eastAsia="en-US"/>
        </w:rPr>
      </w:pPr>
      <w:r w:rsidRPr="006117BA">
        <w:rPr>
          <w:sz w:val="28"/>
          <w:szCs w:val="28"/>
          <w:lang w:eastAsia="en-US"/>
        </w:rPr>
        <w:t xml:space="preserve">                                                                                 </w:t>
      </w:r>
      <w:r w:rsidRPr="006117BA">
        <w:rPr>
          <w:vanish/>
          <w:sz w:val="28"/>
          <w:szCs w:val="28"/>
          <w:lang w:eastAsia="en-US"/>
        </w:rPr>
        <w:t xml:space="preserve">                                                                               </w:t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  <w:r w:rsidRPr="006117BA">
        <w:rPr>
          <w:vanish/>
          <w:sz w:val="28"/>
          <w:szCs w:val="28"/>
          <w:lang w:eastAsia="en-US"/>
        </w:rPr>
        <w:pgNum/>
      </w:r>
    </w:p>
    <w:p w:rsidR="006117BA" w:rsidRPr="006117BA" w:rsidRDefault="006117BA" w:rsidP="006117BA">
      <w:pPr>
        <w:spacing w:after="0"/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2.На рисунке изображена челеста.  В каком из данных произведений звучит этот инструмент?</w:t>
      </w:r>
    </w:p>
    <w:p w:rsidR="006117BA" w:rsidRPr="006117BA" w:rsidRDefault="006117BA" w:rsidP="006117B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117BA" w:rsidRPr="006117BA" w:rsidRDefault="006117BA" w:rsidP="006117B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117BA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B962F24" wp14:editId="3B9B3C0A">
            <wp:simplePos x="0" y="0"/>
            <wp:positionH relativeFrom="column">
              <wp:posOffset>67071</wp:posOffset>
            </wp:positionH>
            <wp:positionV relativeFrom="paragraph">
              <wp:posOffset>20617</wp:posOffset>
            </wp:positionV>
            <wp:extent cx="1299111" cy="1662545"/>
            <wp:effectExtent l="19050" t="0" r="0" b="0"/>
            <wp:wrapNone/>
            <wp:docPr id="19" name="Рисунок 19" descr="Картинка 3 из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а 3 из 9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66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17BA">
        <w:rPr>
          <w:rFonts w:ascii="Times New Roman" w:hAnsi="Times New Roman"/>
          <w:sz w:val="28"/>
          <w:szCs w:val="28"/>
        </w:rPr>
        <w:t xml:space="preserve">                             </w:t>
      </w:r>
      <w:r w:rsidRPr="006117BA">
        <w:rPr>
          <w:rFonts w:ascii="Times New Roman" w:hAnsi="Times New Roman"/>
          <w:b/>
          <w:i/>
          <w:sz w:val="28"/>
          <w:szCs w:val="28"/>
        </w:rPr>
        <w:t xml:space="preserve">а) </w:t>
      </w:r>
      <w:proofErr w:type="spellStart"/>
      <w:r w:rsidRPr="006117BA">
        <w:rPr>
          <w:rFonts w:ascii="Times New Roman" w:hAnsi="Times New Roman"/>
          <w:b/>
          <w:i/>
          <w:sz w:val="28"/>
          <w:szCs w:val="28"/>
        </w:rPr>
        <w:t>Н.Римский</w:t>
      </w:r>
      <w:proofErr w:type="spellEnd"/>
      <w:r w:rsidRPr="006117BA">
        <w:rPr>
          <w:rFonts w:ascii="Times New Roman" w:hAnsi="Times New Roman"/>
          <w:b/>
          <w:i/>
          <w:sz w:val="28"/>
          <w:szCs w:val="28"/>
        </w:rPr>
        <w:t xml:space="preserve"> – Корсаков. «</w:t>
      </w:r>
      <w:proofErr w:type="spellStart"/>
      <w:r w:rsidRPr="006117BA">
        <w:rPr>
          <w:rFonts w:ascii="Times New Roman" w:hAnsi="Times New Roman"/>
          <w:b/>
          <w:i/>
          <w:sz w:val="28"/>
          <w:szCs w:val="28"/>
        </w:rPr>
        <w:t>Шехеразада</w:t>
      </w:r>
      <w:proofErr w:type="spellEnd"/>
      <w:r w:rsidRPr="006117BA">
        <w:rPr>
          <w:rFonts w:ascii="Times New Roman" w:hAnsi="Times New Roman"/>
          <w:b/>
          <w:i/>
          <w:sz w:val="28"/>
          <w:szCs w:val="28"/>
        </w:rPr>
        <w:t xml:space="preserve">» - тема </w:t>
      </w:r>
      <w:proofErr w:type="spellStart"/>
      <w:r w:rsidRPr="006117BA">
        <w:rPr>
          <w:rFonts w:ascii="Times New Roman" w:hAnsi="Times New Roman"/>
          <w:b/>
          <w:i/>
          <w:sz w:val="28"/>
          <w:szCs w:val="28"/>
        </w:rPr>
        <w:t>Шехеразады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6117BA" w:rsidRPr="006117BA" w:rsidRDefault="006117BA" w:rsidP="006117B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117BA" w:rsidRPr="006117BA" w:rsidRDefault="006117BA" w:rsidP="006117B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6117BA">
        <w:rPr>
          <w:rFonts w:ascii="Times New Roman" w:hAnsi="Times New Roman"/>
          <w:b/>
          <w:i/>
          <w:sz w:val="28"/>
          <w:szCs w:val="28"/>
        </w:rPr>
        <w:t xml:space="preserve">                                      б) </w:t>
      </w:r>
      <w:proofErr w:type="spellStart"/>
      <w:r w:rsidRPr="006117BA">
        <w:rPr>
          <w:rFonts w:ascii="Times New Roman" w:hAnsi="Times New Roman"/>
          <w:b/>
          <w:i/>
          <w:sz w:val="28"/>
          <w:szCs w:val="28"/>
        </w:rPr>
        <w:t>П.Чайковский</w:t>
      </w:r>
      <w:proofErr w:type="spellEnd"/>
      <w:r w:rsidRPr="006117BA">
        <w:rPr>
          <w:rFonts w:ascii="Times New Roman" w:hAnsi="Times New Roman"/>
          <w:b/>
          <w:i/>
          <w:sz w:val="28"/>
          <w:szCs w:val="28"/>
        </w:rPr>
        <w:t>. «Щелкунчик» - танец феи драже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:rsidR="006117BA" w:rsidRPr="006117BA" w:rsidRDefault="006117BA" w:rsidP="006117BA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17BA" w:rsidRPr="006117BA" w:rsidRDefault="006117BA" w:rsidP="006117B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117BA">
        <w:rPr>
          <w:rFonts w:ascii="Times New Roman" w:hAnsi="Times New Roman"/>
          <w:b/>
          <w:i/>
          <w:sz w:val="28"/>
          <w:szCs w:val="28"/>
        </w:rPr>
        <w:t xml:space="preserve">                                     в) </w:t>
      </w:r>
      <w:proofErr w:type="spellStart"/>
      <w:r w:rsidRPr="006117BA">
        <w:rPr>
          <w:rFonts w:ascii="Times New Roman" w:hAnsi="Times New Roman"/>
          <w:b/>
          <w:i/>
          <w:sz w:val="28"/>
          <w:szCs w:val="28"/>
        </w:rPr>
        <w:t>М.Глинка</w:t>
      </w:r>
      <w:proofErr w:type="spellEnd"/>
      <w:r w:rsidRPr="006117BA">
        <w:rPr>
          <w:rFonts w:ascii="Times New Roman" w:hAnsi="Times New Roman"/>
          <w:b/>
          <w:i/>
          <w:sz w:val="28"/>
          <w:szCs w:val="28"/>
        </w:rPr>
        <w:t>. «Руслан и Людмила» -  марш Черномора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6117BA" w:rsidRPr="006117BA" w:rsidRDefault="006117BA" w:rsidP="006117B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117BA" w:rsidRPr="006117BA" w:rsidRDefault="006117BA" w:rsidP="006117B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117BA" w:rsidRPr="006117BA" w:rsidRDefault="006117BA" w:rsidP="006117BA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3.Принадлежит к группе струнно-смычковых инструментов. Звук у него густой, сочный и певучий. По тембру он напоминает человеческий голос.</w:t>
      </w:r>
    </w:p>
    <w:p w:rsidR="006117BA" w:rsidRPr="005F5C15" w:rsidRDefault="006117BA" w:rsidP="006117BA">
      <w:pPr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 xml:space="preserve">   а) Лира         б) Скрипка         в) Саксофон         г) Виолончель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4. Какой музыкальный инструмент используют шаманы в культовых обрядах?</w:t>
      </w:r>
    </w:p>
    <w:p w:rsidR="006117BA" w:rsidRPr="005F5C15" w:rsidRDefault="006117BA" w:rsidP="006117BA">
      <w:pPr>
        <w:rPr>
          <w:rFonts w:ascii="Times New Roman" w:hAnsi="Times New Roman"/>
          <w:sz w:val="28"/>
          <w:szCs w:val="28"/>
        </w:rPr>
      </w:pPr>
      <w:r w:rsidRPr="005F5C15">
        <w:rPr>
          <w:rFonts w:ascii="Times New Roman" w:hAnsi="Times New Roman"/>
          <w:sz w:val="28"/>
          <w:szCs w:val="28"/>
        </w:rPr>
        <w:t xml:space="preserve">    а) бубен             б) свистулька      в)  волынка        г) труба</w:t>
      </w:r>
    </w:p>
    <w:p w:rsidR="006117BA" w:rsidRPr="006117BA" w:rsidRDefault="006117BA" w:rsidP="006117BA">
      <w:pPr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b/>
          <w:sz w:val="28"/>
          <w:szCs w:val="28"/>
        </w:rPr>
        <w:t>5. Подумай и допиши:</w:t>
      </w:r>
    </w:p>
    <w:p w:rsidR="006117BA" w:rsidRPr="005F5C15" w:rsidRDefault="006117BA" w:rsidP="006117BA">
      <w:pPr>
        <w:rPr>
          <w:rFonts w:ascii="Times New Roman" w:hAnsi="Times New Roman"/>
          <w:i/>
          <w:sz w:val="28"/>
          <w:szCs w:val="28"/>
        </w:rPr>
      </w:pPr>
      <w:r w:rsidRPr="005F5C15">
        <w:rPr>
          <w:rFonts w:ascii="Times New Roman" w:hAnsi="Times New Roman"/>
          <w:i/>
          <w:sz w:val="28"/>
          <w:szCs w:val="28"/>
        </w:rPr>
        <w:t>Музыку рождает жизнь, поэтому и настроение, которое возникает у слушателя при звучании музыки, в большей степени зависит от обстоятельств самой  ______________</w:t>
      </w:r>
      <w:proofErr w:type="gramStart"/>
      <w:r w:rsidRPr="005F5C15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5F5C15">
        <w:rPr>
          <w:rFonts w:ascii="Times New Roman" w:hAnsi="Times New Roman"/>
          <w:i/>
          <w:sz w:val="28"/>
          <w:szCs w:val="28"/>
        </w:rPr>
        <w:t xml:space="preserve">   Музыка способна утешить человека в тяжелые минуты.</w:t>
      </w:r>
    </w:p>
    <w:p w:rsidR="006117BA" w:rsidRDefault="006117BA" w:rsidP="006117BA">
      <w:pPr>
        <w:tabs>
          <w:tab w:val="left" w:pos="6750"/>
          <w:tab w:val="left" w:pos="10440"/>
        </w:tabs>
        <w:rPr>
          <w:rFonts w:ascii="Times New Roman" w:hAnsi="Times New Roman"/>
          <w:sz w:val="28"/>
          <w:szCs w:val="28"/>
        </w:rPr>
      </w:pPr>
    </w:p>
    <w:p w:rsidR="006117BA" w:rsidRPr="006117BA" w:rsidRDefault="006117BA" w:rsidP="006117BA">
      <w:pPr>
        <w:tabs>
          <w:tab w:val="left" w:pos="6750"/>
          <w:tab w:val="left" w:pos="10440"/>
        </w:tabs>
        <w:rPr>
          <w:rFonts w:ascii="Times New Roman" w:hAnsi="Times New Roman"/>
          <w:b/>
          <w:sz w:val="28"/>
          <w:szCs w:val="28"/>
        </w:rPr>
      </w:pPr>
      <w:r w:rsidRPr="006117BA">
        <w:rPr>
          <w:rFonts w:ascii="Times New Roman" w:hAnsi="Times New Roman"/>
          <w:sz w:val="28"/>
          <w:szCs w:val="28"/>
        </w:rPr>
        <w:t xml:space="preserve">  </w:t>
      </w:r>
      <w:r w:rsidRPr="006117BA">
        <w:rPr>
          <w:rFonts w:ascii="Times New Roman" w:hAnsi="Times New Roman"/>
          <w:sz w:val="28"/>
          <w:szCs w:val="28"/>
        </w:rPr>
        <w:tab/>
      </w:r>
    </w:p>
    <w:p w:rsidR="006117BA" w:rsidRPr="006D7B18" w:rsidRDefault="006117BA" w:rsidP="006D7B18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6117BA" w:rsidRPr="006D7B18" w:rsidSect="003C13D8">
      <w:pgSz w:w="11906" w:h="16838"/>
      <w:pgMar w:top="567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1B2"/>
    <w:multiLevelType w:val="hybridMultilevel"/>
    <w:tmpl w:val="990CF04C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">
    <w:nsid w:val="09B80930"/>
    <w:multiLevelType w:val="hybridMultilevel"/>
    <w:tmpl w:val="A5ECD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C4CCE"/>
    <w:multiLevelType w:val="hybridMultilevel"/>
    <w:tmpl w:val="81F62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0090"/>
    <w:multiLevelType w:val="hybridMultilevel"/>
    <w:tmpl w:val="F1D288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947"/>
    <w:multiLevelType w:val="singleLevel"/>
    <w:tmpl w:val="F4282D5E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>
    <w:nsid w:val="0F9C73B0"/>
    <w:multiLevelType w:val="hybridMultilevel"/>
    <w:tmpl w:val="47C2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53B9B"/>
    <w:multiLevelType w:val="hybridMultilevel"/>
    <w:tmpl w:val="952C4486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7">
    <w:nsid w:val="13EB4816"/>
    <w:multiLevelType w:val="hybridMultilevel"/>
    <w:tmpl w:val="E6224B66"/>
    <w:lvl w:ilvl="0" w:tplc="DF9267F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C3611"/>
    <w:multiLevelType w:val="hybridMultilevel"/>
    <w:tmpl w:val="B6FEC7BE"/>
    <w:lvl w:ilvl="0" w:tplc="E6BA2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A3D25AF"/>
    <w:multiLevelType w:val="multilevel"/>
    <w:tmpl w:val="E308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568C9"/>
    <w:multiLevelType w:val="hybridMultilevel"/>
    <w:tmpl w:val="2CCE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464F1"/>
    <w:multiLevelType w:val="hybridMultilevel"/>
    <w:tmpl w:val="6EB4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322962"/>
    <w:multiLevelType w:val="hybridMultilevel"/>
    <w:tmpl w:val="B5480306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>
    <w:nsid w:val="31875147"/>
    <w:multiLevelType w:val="hybridMultilevel"/>
    <w:tmpl w:val="135E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DF04ED"/>
    <w:multiLevelType w:val="hybridMultilevel"/>
    <w:tmpl w:val="6F3A78A2"/>
    <w:lvl w:ilvl="0" w:tplc="3716BE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35F40FD3"/>
    <w:multiLevelType w:val="hybridMultilevel"/>
    <w:tmpl w:val="44E807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5A8077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D7349"/>
    <w:multiLevelType w:val="hybridMultilevel"/>
    <w:tmpl w:val="211E0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3E3BA7"/>
    <w:multiLevelType w:val="multilevel"/>
    <w:tmpl w:val="8646A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C85C54"/>
    <w:multiLevelType w:val="hybridMultilevel"/>
    <w:tmpl w:val="BC545C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7956556"/>
    <w:multiLevelType w:val="hybridMultilevel"/>
    <w:tmpl w:val="AA1A2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9E047FC"/>
    <w:multiLevelType w:val="hybridMultilevel"/>
    <w:tmpl w:val="B3460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8564B"/>
    <w:multiLevelType w:val="singleLevel"/>
    <w:tmpl w:val="8E9C87D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4F89122B"/>
    <w:multiLevelType w:val="hybridMultilevel"/>
    <w:tmpl w:val="5DD2B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71333"/>
    <w:multiLevelType w:val="hybridMultilevel"/>
    <w:tmpl w:val="E2661CB2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4">
    <w:nsid w:val="5CD23FAB"/>
    <w:multiLevelType w:val="hybridMultilevel"/>
    <w:tmpl w:val="796CAA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93095D"/>
    <w:multiLevelType w:val="hybridMultilevel"/>
    <w:tmpl w:val="13E80C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70AA8"/>
    <w:multiLevelType w:val="hybridMultilevel"/>
    <w:tmpl w:val="F068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A24F3"/>
    <w:multiLevelType w:val="hybridMultilevel"/>
    <w:tmpl w:val="B316F066"/>
    <w:lvl w:ilvl="0" w:tplc="041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8">
    <w:nsid w:val="66E81DC7"/>
    <w:multiLevelType w:val="hybridMultilevel"/>
    <w:tmpl w:val="9B0A52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74164DF"/>
    <w:multiLevelType w:val="hybridMultilevel"/>
    <w:tmpl w:val="0AAC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30123"/>
    <w:multiLevelType w:val="singleLevel"/>
    <w:tmpl w:val="B4CED194"/>
    <w:lvl w:ilvl="0">
      <w:start w:val="3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1">
    <w:nsid w:val="6E335E18"/>
    <w:multiLevelType w:val="hybridMultilevel"/>
    <w:tmpl w:val="3F88B426"/>
    <w:lvl w:ilvl="0" w:tplc="B2A4B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DC6798"/>
    <w:multiLevelType w:val="hybridMultilevel"/>
    <w:tmpl w:val="BEF6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81D15"/>
    <w:multiLevelType w:val="hybridMultilevel"/>
    <w:tmpl w:val="6D0CE8AE"/>
    <w:lvl w:ilvl="0" w:tplc="F17CC50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1180856"/>
    <w:multiLevelType w:val="hybridMultilevel"/>
    <w:tmpl w:val="DBDE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62B80"/>
    <w:multiLevelType w:val="hybridMultilevel"/>
    <w:tmpl w:val="04AA51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1545DA"/>
    <w:multiLevelType w:val="hybridMultilevel"/>
    <w:tmpl w:val="31587858"/>
    <w:lvl w:ilvl="0" w:tplc="76F296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0"/>
  </w:num>
  <w:num w:numId="4">
    <w:abstractNumId w:val="28"/>
  </w:num>
  <w:num w:numId="5">
    <w:abstractNumId w:val="33"/>
  </w:num>
  <w:num w:numId="6">
    <w:abstractNumId w:val="34"/>
  </w:num>
  <w:num w:numId="7">
    <w:abstractNumId w:val="5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8"/>
  </w:num>
  <w:num w:numId="13">
    <w:abstractNumId w:val="24"/>
  </w:num>
  <w:num w:numId="14">
    <w:abstractNumId w:val="18"/>
  </w:num>
  <w:num w:numId="15">
    <w:abstractNumId w:val="21"/>
  </w:num>
  <w:num w:numId="16">
    <w:abstractNumId w:val="30"/>
  </w:num>
  <w:num w:numId="17">
    <w:abstractNumId w:val="4"/>
  </w:num>
  <w:num w:numId="18">
    <w:abstractNumId w:val="17"/>
  </w:num>
  <w:num w:numId="19">
    <w:abstractNumId w:val="9"/>
  </w:num>
  <w:num w:numId="20">
    <w:abstractNumId w:val="29"/>
  </w:num>
  <w:num w:numId="21">
    <w:abstractNumId w:val="26"/>
  </w:num>
  <w:num w:numId="22">
    <w:abstractNumId w:val="15"/>
  </w:num>
  <w:num w:numId="23">
    <w:abstractNumId w:val="11"/>
  </w:num>
  <w:num w:numId="24">
    <w:abstractNumId w:val="32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5"/>
  </w:num>
  <w:num w:numId="28">
    <w:abstractNumId w:val="19"/>
  </w:num>
  <w:num w:numId="29">
    <w:abstractNumId w:val="16"/>
  </w:num>
  <w:num w:numId="30">
    <w:abstractNumId w:val="36"/>
  </w:num>
  <w:num w:numId="31">
    <w:abstractNumId w:val="14"/>
  </w:num>
  <w:num w:numId="32">
    <w:abstractNumId w:val="12"/>
  </w:num>
  <w:num w:numId="33">
    <w:abstractNumId w:val="0"/>
  </w:num>
  <w:num w:numId="34">
    <w:abstractNumId w:val="23"/>
  </w:num>
  <w:num w:numId="35">
    <w:abstractNumId w:val="6"/>
  </w:num>
  <w:num w:numId="36">
    <w:abstractNumId w:val="27"/>
  </w:num>
  <w:num w:numId="37">
    <w:abstractNumId w:val="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15"/>
    <w:rsid w:val="000000FA"/>
    <w:rsid w:val="00000321"/>
    <w:rsid w:val="00000B75"/>
    <w:rsid w:val="00001936"/>
    <w:rsid w:val="00001CE3"/>
    <w:rsid w:val="00001DE1"/>
    <w:rsid w:val="00002296"/>
    <w:rsid w:val="000026EA"/>
    <w:rsid w:val="00003419"/>
    <w:rsid w:val="00003BF5"/>
    <w:rsid w:val="0000484E"/>
    <w:rsid w:val="00004933"/>
    <w:rsid w:val="000052F2"/>
    <w:rsid w:val="000059DB"/>
    <w:rsid w:val="000063B4"/>
    <w:rsid w:val="0000654F"/>
    <w:rsid w:val="0000656B"/>
    <w:rsid w:val="0000685D"/>
    <w:rsid w:val="000068C7"/>
    <w:rsid w:val="000069CF"/>
    <w:rsid w:val="00006B5B"/>
    <w:rsid w:val="00006E53"/>
    <w:rsid w:val="0000771A"/>
    <w:rsid w:val="00010221"/>
    <w:rsid w:val="00010A59"/>
    <w:rsid w:val="00010FCF"/>
    <w:rsid w:val="0001134E"/>
    <w:rsid w:val="000125C0"/>
    <w:rsid w:val="000128E9"/>
    <w:rsid w:val="000135DF"/>
    <w:rsid w:val="00013C39"/>
    <w:rsid w:val="000148C0"/>
    <w:rsid w:val="0001517B"/>
    <w:rsid w:val="00015752"/>
    <w:rsid w:val="000158DC"/>
    <w:rsid w:val="00015A9F"/>
    <w:rsid w:val="000160EA"/>
    <w:rsid w:val="0001695B"/>
    <w:rsid w:val="00016A9E"/>
    <w:rsid w:val="00016F30"/>
    <w:rsid w:val="00017340"/>
    <w:rsid w:val="000174A1"/>
    <w:rsid w:val="000177DF"/>
    <w:rsid w:val="000204AF"/>
    <w:rsid w:val="000211FF"/>
    <w:rsid w:val="0002141D"/>
    <w:rsid w:val="000214B8"/>
    <w:rsid w:val="0002240B"/>
    <w:rsid w:val="00022CE6"/>
    <w:rsid w:val="00023931"/>
    <w:rsid w:val="00023C9B"/>
    <w:rsid w:val="00024B6B"/>
    <w:rsid w:val="00024C73"/>
    <w:rsid w:val="00024F89"/>
    <w:rsid w:val="00025154"/>
    <w:rsid w:val="000259C6"/>
    <w:rsid w:val="00025C0C"/>
    <w:rsid w:val="00026517"/>
    <w:rsid w:val="00026F59"/>
    <w:rsid w:val="000271EB"/>
    <w:rsid w:val="000272EB"/>
    <w:rsid w:val="000279DE"/>
    <w:rsid w:val="00027AA0"/>
    <w:rsid w:val="00027D6B"/>
    <w:rsid w:val="00030246"/>
    <w:rsid w:val="00030504"/>
    <w:rsid w:val="00030916"/>
    <w:rsid w:val="000314C9"/>
    <w:rsid w:val="00031CD9"/>
    <w:rsid w:val="00034882"/>
    <w:rsid w:val="00034E03"/>
    <w:rsid w:val="0003581B"/>
    <w:rsid w:val="00035A45"/>
    <w:rsid w:val="00036C95"/>
    <w:rsid w:val="00036FBA"/>
    <w:rsid w:val="00037276"/>
    <w:rsid w:val="000374BF"/>
    <w:rsid w:val="0003765C"/>
    <w:rsid w:val="0003796D"/>
    <w:rsid w:val="0004017F"/>
    <w:rsid w:val="0004041E"/>
    <w:rsid w:val="00040624"/>
    <w:rsid w:val="0004095E"/>
    <w:rsid w:val="0004286D"/>
    <w:rsid w:val="0004288B"/>
    <w:rsid w:val="00043114"/>
    <w:rsid w:val="000431E8"/>
    <w:rsid w:val="000435B9"/>
    <w:rsid w:val="000436C7"/>
    <w:rsid w:val="000439A7"/>
    <w:rsid w:val="00043BAA"/>
    <w:rsid w:val="00044077"/>
    <w:rsid w:val="000443A5"/>
    <w:rsid w:val="000443A8"/>
    <w:rsid w:val="00045721"/>
    <w:rsid w:val="00045966"/>
    <w:rsid w:val="000461E3"/>
    <w:rsid w:val="00046414"/>
    <w:rsid w:val="00046D83"/>
    <w:rsid w:val="000472FC"/>
    <w:rsid w:val="00047A90"/>
    <w:rsid w:val="00047F25"/>
    <w:rsid w:val="000505FB"/>
    <w:rsid w:val="00051760"/>
    <w:rsid w:val="000520E2"/>
    <w:rsid w:val="00052E9C"/>
    <w:rsid w:val="00052F88"/>
    <w:rsid w:val="00052F89"/>
    <w:rsid w:val="000533C4"/>
    <w:rsid w:val="00053481"/>
    <w:rsid w:val="00053ED2"/>
    <w:rsid w:val="0005586F"/>
    <w:rsid w:val="00055A5A"/>
    <w:rsid w:val="0005641C"/>
    <w:rsid w:val="00057235"/>
    <w:rsid w:val="00057C37"/>
    <w:rsid w:val="000605CC"/>
    <w:rsid w:val="00061820"/>
    <w:rsid w:val="00061CBF"/>
    <w:rsid w:val="00061D39"/>
    <w:rsid w:val="00062284"/>
    <w:rsid w:val="000630B2"/>
    <w:rsid w:val="000632FF"/>
    <w:rsid w:val="0006342F"/>
    <w:rsid w:val="0006351F"/>
    <w:rsid w:val="000639CC"/>
    <w:rsid w:val="00063A13"/>
    <w:rsid w:val="00063D42"/>
    <w:rsid w:val="00063E13"/>
    <w:rsid w:val="00063FC7"/>
    <w:rsid w:val="000641BB"/>
    <w:rsid w:val="0006488A"/>
    <w:rsid w:val="000649F5"/>
    <w:rsid w:val="00064A01"/>
    <w:rsid w:val="00064A26"/>
    <w:rsid w:val="00064C2C"/>
    <w:rsid w:val="0006571F"/>
    <w:rsid w:val="0006578E"/>
    <w:rsid w:val="00065EC8"/>
    <w:rsid w:val="0006781B"/>
    <w:rsid w:val="00067D98"/>
    <w:rsid w:val="00070354"/>
    <w:rsid w:val="00070878"/>
    <w:rsid w:val="0007221A"/>
    <w:rsid w:val="000723E1"/>
    <w:rsid w:val="000732E5"/>
    <w:rsid w:val="00073C8F"/>
    <w:rsid w:val="00074EB0"/>
    <w:rsid w:val="000752AD"/>
    <w:rsid w:val="0007561A"/>
    <w:rsid w:val="00075A2B"/>
    <w:rsid w:val="00076030"/>
    <w:rsid w:val="00076BED"/>
    <w:rsid w:val="0007701A"/>
    <w:rsid w:val="0007750E"/>
    <w:rsid w:val="00077567"/>
    <w:rsid w:val="000777AA"/>
    <w:rsid w:val="000804A0"/>
    <w:rsid w:val="00081769"/>
    <w:rsid w:val="00082B08"/>
    <w:rsid w:val="00083BFB"/>
    <w:rsid w:val="00083F31"/>
    <w:rsid w:val="00083F36"/>
    <w:rsid w:val="000843F2"/>
    <w:rsid w:val="00084C54"/>
    <w:rsid w:val="00085082"/>
    <w:rsid w:val="0008548C"/>
    <w:rsid w:val="0008551E"/>
    <w:rsid w:val="0008572D"/>
    <w:rsid w:val="000859C9"/>
    <w:rsid w:val="00085B70"/>
    <w:rsid w:val="00085CF5"/>
    <w:rsid w:val="00085E3F"/>
    <w:rsid w:val="000864AB"/>
    <w:rsid w:val="000865AA"/>
    <w:rsid w:val="000866DD"/>
    <w:rsid w:val="00086954"/>
    <w:rsid w:val="00086E23"/>
    <w:rsid w:val="000870A7"/>
    <w:rsid w:val="000875FF"/>
    <w:rsid w:val="0008760C"/>
    <w:rsid w:val="0008768D"/>
    <w:rsid w:val="00090BDD"/>
    <w:rsid w:val="00091532"/>
    <w:rsid w:val="00091CBF"/>
    <w:rsid w:val="00091D85"/>
    <w:rsid w:val="00092831"/>
    <w:rsid w:val="00092D80"/>
    <w:rsid w:val="00094001"/>
    <w:rsid w:val="00095820"/>
    <w:rsid w:val="000959A0"/>
    <w:rsid w:val="00095D10"/>
    <w:rsid w:val="00096018"/>
    <w:rsid w:val="00097671"/>
    <w:rsid w:val="0009773E"/>
    <w:rsid w:val="00097C66"/>
    <w:rsid w:val="00097F53"/>
    <w:rsid w:val="00097F9D"/>
    <w:rsid w:val="00097FFA"/>
    <w:rsid w:val="000A08AA"/>
    <w:rsid w:val="000A090B"/>
    <w:rsid w:val="000A1204"/>
    <w:rsid w:val="000A2212"/>
    <w:rsid w:val="000A34B3"/>
    <w:rsid w:val="000A4531"/>
    <w:rsid w:val="000A5F84"/>
    <w:rsid w:val="000A6268"/>
    <w:rsid w:val="000A6B3B"/>
    <w:rsid w:val="000A6BAF"/>
    <w:rsid w:val="000A6EE0"/>
    <w:rsid w:val="000A71C4"/>
    <w:rsid w:val="000A77C1"/>
    <w:rsid w:val="000A7E8A"/>
    <w:rsid w:val="000B0CD7"/>
    <w:rsid w:val="000B159D"/>
    <w:rsid w:val="000B1837"/>
    <w:rsid w:val="000B1D1A"/>
    <w:rsid w:val="000B2175"/>
    <w:rsid w:val="000B23D9"/>
    <w:rsid w:val="000B27B9"/>
    <w:rsid w:val="000B30E7"/>
    <w:rsid w:val="000B31EC"/>
    <w:rsid w:val="000B347F"/>
    <w:rsid w:val="000B35C3"/>
    <w:rsid w:val="000B3F87"/>
    <w:rsid w:val="000B5830"/>
    <w:rsid w:val="000B5D7A"/>
    <w:rsid w:val="000B5F01"/>
    <w:rsid w:val="000B60EC"/>
    <w:rsid w:val="000B74DE"/>
    <w:rsid w:val="000C13C2"/>
    <w:rsid w:val="000C24C8"/>
    <w:rsid w:val="000C27B6"/>
    <w:rsid w:val="000C29DF"/>
    <w:rsid w:val="000C3A80"/>
    <w:rsid w:val="000C3EF9"/>
    <w:rsid w:val="000C4230"/>
    <w:rsid w:val="000C436A"/>
    <w:rsid w:val="000C44C6"/>
    <w:rsid w:val="000C4CEB"/>
    <w:rsid w:val="000C5234"/>
    <w:rsid w:val="000C534D"/>
    <w:rsid w:val="000C5B38"/>
    <w:rsid w:val="000C5D8E"/>
    <w:rsid w:val="000C66BD"/>
    <w:rsid w:val="000C69F7"/>
    <w:rsid w:val="000C6B96"/>
    <w:rsid w:val="000C7843"/>
    <w:rsid w:val="000D1266"/>
    <w:rsid w:val="000D153F"/>
    <w:rsid w:val="000D2CBA"/>
    <w:rsid w:val="000D2E34"/>
    <w:rsid w:val="000D2F94"/>
    <w:rsid w:val="000D3A2A"/>
    <w:rsid w:val="000D4059"/>
    <w:rsid w:val="000D423F"/>
    <w:rsid w:val="000D54A5"/>
    <w:rsid w:val="000D564D"/>
    <w:rsid w:val="000D6F63"/>
    <w:rsid w:val="000D7C2F"/>
    <w:rsid w:val="000E004F"/>
    <w:rsid w:val="000E02CB"/>
    <w:rsid w:val="000E10B7"/>
    <w:rsid w:val="000E11B8"/>
    <w:rsid w:val="000E1A0F"/>
    <w:rsid w:val="000E2169"/>
    <w:rsid w:val="000E22C3"/>
    <w:rsid w:val="000E2574"/>
    <w:rsid w:val="000E28ED"/>
    <w:rsid w:val="000E3AEF"/>
    <w:rsid w:val="000E63EC"/>
    <w:rsid w:val="000E6671"/>
    <w:rsid w:val="000E669D"/>
    <w:rsid w:val="000E6CDF"/>
    <w:rsid w:val="000E7B3B"/>
    <w:rsid w:val="000E7E22"/>
    <w:rsid w:val="000F0066"/>
    <w:rsid w:val="000F0592"/>
    <w:rsid w:val="000F0A85"/>
    <w:rsid w:val="000F0DAC"/>
    <w:rsid w:val="000F1FA7"/>
    <w:rsid w:val="000F20ED"/>
    <w:rsid w:val="000F221E"/>
    <w:rsid w:val="000F24E4"/>
    <w:rsid w:val="000F30AA"/>
    <w:rsid w:val="000F3B5A"/>
    <w:rsid w:val="000F3BEF"/>
    <w:rsid w:val="000F409F"/>
    <w:rsid w:val="000F411C"/>
    <w:rsid w:val="000F4A75"/>
    <w:rsid w:val="000F4CFE"/>
    <w:rsid w:val="000F5FE5"/>
    <w:rsid w:val="000F6DE4"/>
    <w:rsid w:val="000F71F6"/>
    <w:rsid w:val="000F7322"/>
    <w:rsid w:val="000F7E5F"/>
    <w:rsid w:val="000F7F86"/>
    <w:rsid w:val="00100AA9"/>
    <w:rsid w:val="00100B40"/>
    <w:rsid w:val="00100FD6"/>
    <w:rsid w:val="00101905"/>
    <w:rsid w:val="0010312B"/>
    <w:rsid w:val="00103331"/>
    <w:rsid w:val="001036D4"/>
    <w:rsid w:val="00103749"/>
    <w:rsid w:val="001041E1"/>
    <w:rsid w:val="0010485A"/>
    <w:rsid w:val="001054C9"/>
    <w:rsid w:val="00105DCE"/>
    <w:rsid w:val="001060A9"/>
    <w:rsid w:val="001066C2"/>
    <w:rsid w:val="001067A1"/>
    <w:rsid w:val="001068B3"/>
    <w:rsid w:val="00107964"/>
    <w:rsid w:val="00110258"/>
    <w:rsid w:val="00110D1B"/>
    <w:rsid w:val="00110DBC"/>
    <w:rsid w:val="00110FFC"/>
    <w:rsid w:val="001115FF"/>
    <w:rsid w:val="00111EFA"/>
    <w:rsid w:val="001122B9"/>
    <w:rsid w:val="0011271D"/>
    <w:rsid w:val="00113145"/>
    <w:rsid w:val="00113AB1"/>
    <w:rsid w:val="00114F6E"/>
    <w:rsid w:val="001154DD"/>
    <w:rsid w:val="00115A81"/>
    <w:rsid w:val="00115AAB"/>
    <w:rsid w:val="00115BE1"/>
    <w:rsid w:val="0011616A"/>
    <w:rsid w:val="0011677D"/>
    <w:rsid w:val="001170B5"/>
    <w:rsid w:val="001174E3"/>
    <w:rsid w:val="00120077"/>
    <w:rsid w:val="001206C5"/>
    <w:rsid w:val="00121868"/>
    <w:rsid w:val="00121ECB"/>
    <w:rsid w:val="00122223"/>
    <w:rsid w:val="001227D4"/>
    <w:rsid w:val="001234AD"/>
    <w:rsid w:val="0012382F"/>
    <w:rsid w:val="001245B0"/>
    <w:rsid w:val="00124995"/>
    <w:rsid w:val="0012534F"/>
    <w:rsid w:val="0012543E"/>
    <w:rsid w:val="00125563"/>
    <w:rsid w:val="001257A9"/>
    <w:rsid w:val="00126049"/>
    <w:rsid w:val="00126851"/>
    <w:rsid w:val="00127101"/>
    <w:rsid w:val="001277E7"/>
    <w:rsid w:val="00127BD1"/>
    <w:rsid w:val="00127D3B"/>
    <w:rsid w:val="001308C5"/>
    <w:rsid w:val="00130B97"/>
    <w:rsid w:val="00130CC7"/>
    <w:rsid w:val="00131C9C"/>
    <w:rsid w:val="00132092"/>
    <w:rsid w:val="00132664"/>
    <w:rsid w:val="00133626"/>
    <w:rsid w:val="0013380B"/>
    <w:rsid w:val="00133FDA"/>
    <w:rsid w:val="0013433A"/>
    <w:rsid w:val="00134546"/>
    <w:rsid w:val="00134E86"/>
    <w:rsid w:val="001355BA"/>
    <w:rsid w:val="001359FF"/>
    <w:rsid w:val="00136E05"/>
    <w:rsid w:val="00136EB3"/>
    <w:rsid w:val="00141C36"/>
    <w:rsid w:val="00142869"/>
    <w:rsid w:val="00142B35"/>
    <w:rsid w:val="00143496"/>
    <w:rsid w:val="001434E8"/>
    <w:rsid w:val="00143B4F"/>
    <w:rsid w:val="0014408E"/>
    <w:rsid w:val="00144FC2"/>
    <w:rsid w:val="001459C4"/>
    <w:rsid w:val="0014639D"/>
    <w:rsid w:val="0014693E"/>
    <w:rsid w:val="001469CE"/>
    <w:rsid w:val="00147AD9"/>
    <w:rsid w:val="00147B56"/>
    <w:rsid w:val="00150195"/>
    <w:rsid w:val="00150404"/>
    <w:rsid w:val="001520D5"/>
    <w:rsid w:val="00153410"/>
    <w:rsid w:val="00153626"/>
    <w:rsid w:val="00153BBD"/>
    <w:rsid w:val="00155C63"/>
    <w:rsid w:val="001567C7"/>
    <w:rsid w:val="00156A48"/>
    <w:rsid w:val="0015715F"/>
    <w:rsid w:val="001574FD"/>
    <w:rsid w:val="00160319"/>
    <w:rsid w:val="00160D32"/>
    <w:rsid w:val="0016112E"/>
    <w:rsid w:val="00161300"/>
    <w:rsid w:val="001617B9"/>
    <w:rsid w:val="00161A20"/>
    <w:rsid w:val="00161B1A"/>
    <w:rsid w:val="00161C37"/>
    <w:rsid w:val="00161CCE"/>
    <w:rsid w:val="00162254"/>
    <w:rsid w:val="001622D4"/>
    <w:rsid w:val="001624F6"/>
    <w:rsid w:val="00162CD0"/>
    <w:rsid w:val="00162E4F"/>
    <w:rsid w:val="00162F01"/>
    <w:rsid w:val="00162FCD"/>
    <w:rsid w:val="00164927"/>
    <w:rsid w:val="00165EAD"/>
    <w:rsid w:val="00166702"/>
    <w:rsid w:val="00166EBD"/>
    <w:rsid w:val="00170294"/>
    <w:rsid w:val="00170298"/>
    <w:rsid w:val="0017031D"/>
    <w:rsid w:val="00170435"/>
    <w:rsid w:val="0017057B"/>
    <w:rsid w:val="001706E8"/>
    <w:rsid w:val="001707F0"/>
    <w:rsid w:val="0017094E"/>
    <w:rsid w:val="00170A29"/>
    <w:rsid w:val="001719D6"/>
    <w:rsid w:val="00171AE1"/>
    <w:rsid w:val="00172B6E"/>
    <w:rsid w:val="00172D45"/>
    <w:rsid w:val="00172F94"/>
    <w:rsid w:val="001732F7"/>
    <w:rsid w:val="001733B4"/>
    <w:rsid w:val="00173659"/>
    <w:rsid w:val="001744B1"/>
    <w:rsid w:val="001747C8"/>
    <w:rsid w:val="001751A8"/>
    <w:rsid w:val="00175ABE"/>
    <w:rsid w:val="00175DBF"/>
    <w:rsid w:val="001761CE"/>
    <w:rsid w:val="00176248"/>
    <w:rsid w:val="00176499"/>
    <w:rsid w:val="00176A30"/>
    <w:rsid w:val="00176B20"/>
    <w:rsid w:val="00177B11"/>
    <w:rsid w:val="00177FE5"/>
    <w:rsid w:val="0018095A"/>
    <w:rsid w:val="001809BF"/>
    <w:rsid w:val="0018130D"/>
    <w:rsid w:val="00183B59"/>
    <w:rsid w:val="00183B88"/>
    <w:rsid w:val="00183D08"/>
    <w:rsid w:val="001845F3"/>
    <w:rsid w:val="00184C33"/>
    <w:rsid w:val="00184DFC"/>
    <w:rsid w:val="00185338"/>
    <w:rsid w:val="00185981"/>
    <w:rsid w:val="00185B82"/>
    <w:rsid w:val="00185EFE"/>
    <w:rsid w:val="00186059"/>
    <w:rsid w:val="0018614B"/>
    <w:rsid w:val="00186353"/>
    <w:rsid w:val="001872AB"/>
    <w:rsid w:val="001874F3"/>
    <w:rsid w:val="00187DAA"/>
    <w:rsid w:val="00187EBE"/>
    <w:rsid w:val="00187F22"/>
    <w:rsid w:val="001906D9"/>
    <w:rsid w:val="001908E2"/>
    <w:rsid w:val="001915F5"/>
    <w:rsid w:val="00191FB4"/>
    <w:rsid w:val="0019280F"/>
    <w:rsid w:val="00192A5F"/>
    <w:rsid w:val="00192A8E"/>
    <w:rsid w:val="0019357D"/>
    <w:rsid w:val="00193807"/>
    <w:rsid w:val="00193924"/>
    <w:rsid w:val="00193F43"/>
    <w:rsid w:val="00193FF1"/>
    <w:rsid w:val="00194370"/>
    <w:rsid w:val="0019438B"/>
    <w:rsid w:val="00194A06"/>
    <w:rsid w:val="00194D7B"/>
    <w:rsid w:val="0019503F"/>
    <w:rsid w:val="00195618"/>
    <w:rsid w:val="0019579D"/>
    <w:rsid w:val="001957E4"/>
    <w:rsid w:val="00196255"/>
    <w:rsid w:val="0019635D"/>
    <w:rsid w:val="00196EDC"/>
    <w:rsid w:val="00196F52"/>
    <w:rsid w:val="00197775"/>
    <w:rsid w:val="00197E63"/>
    <w:rsid w:val="001A0268"/>
    <w:rsid w:val="001A08F5"/>
    <w:rsid w:val="001A1CD3"/>
    <w:rsid w:val="001A1E96"/>
    <w:rsid w:val="001A1F00"/>
    <w:rsid w:val="001A1F47"/>
    <w:rsid w:val="001A26AA"/>
    <w:rsid w:val="001A2D5A"/>
    <w:rsid w:val="001A3206"/>
    <w:rsid w:val="001A43DB"/>
    <w:rsid w:val="001A458B"/>
    <w:rsid w:val="001A4934"/>
    <w:rsid w:val="001A4BD2"/>
    <w:rsid w:val="001A4C0A"/>
    <w:rsid w:val="001A4FB6"/>
    <w:rsid w:val="001A59CB"/>
    <w:rsid w:val="001A5AB9"/>
    <w:rsid w:val="001A5C3C"/>
    <w:rsid w:val="001A6152"/>
    <w:rsid w:val="001A626B"/>
    <w:rsid w:val="001A6591"/>
    <w:rsid w:val="001A6E40"/>
    <w:rsid w:val="001A772F"/>
    <w:rsid w:val="001A785E"/>
    <w:rsid w:val="001A7F7C"/>
    <w:rsid w:val="001B00FD"/>
    <w:rsid w:val="001B0C6E"/>
    <w:rsid w:val="001B12B9"/>
    <w:rsid w:val="001B18E9"/>
    <w:rsid w:val="001B1FD1"/>
    <w:rsid w:val="001B2C7F"/>
    <w:rsid w:val="001B3043"/>
    <w:rsid w:val="001B381A"/>
    <w:rsid w:val="001B384B"/>
    <w:rsid w:val="001B39BD"/>
    <w:rsid w:val="001B3D41"/>
    <w:rsid w:val="001B403C"/>
    <w:rsid w:val="001B421B"/>
    <w:rsid w:val="001B42E1"/>
    <w:rsid w:val="001B44AB"/>
    <w:rsid w:val="001B4A9E"/>
    <w:rsid w:val="001B5685"/>
    <w:rsid w:val="001B5C03"/>
    <w:rsid w:val="001B682C"/>
    <w:rsid w:val="001B6900"/>
    <w:rsid w:val="001B7E0D"/>
    <w:rsid w:val="001C02B7"/>
    <w:rsid w:val="001C04F8"/>
    <w:rsid w:val="001C06F7"/>
    <w:rsid w:val="001C0B3A"/>
    <w:rsid w:val="001C0BDC"/>
    <w:rsid w:val="001C0E16"/>
    <w:rsid w:val="001C1651"/>
    <w:rsid w:val="001C2BF6"/>
    <w:rsid w:val="001C2D55"/>
    <w:rsid w:val="001C2D6E"/>
    <w:rsid w:val="001C2DC5"/>
    <w:rsid w:val="001C334E"/>
    <w:rsid w:val="001C4071"/>
    <w:rsid w:val="001C4202"/>
    <w:rsid w:val="001C44C7"/>
    <w:rsid w:val="001C4588"/>
    <w:rsid w:val="001C4A5F"/>
    <w:rsid w:val="001C4FB9"/>
    <w:rsid w:val="001C5281"/>
    <w:rsid w:val="001C53CB"/>
    <w:rsid w:val="001C6CF5"/>
    <w:rsid w:val="001C706E"/>
    <w:rsid w:val="001C772F"/>
    <w:rsid w:val="001C7819"/>
    <w:rsid w:val="001D02E3"/>
    <w:rsid w:val="001D0897"/>
    <w:rsid w:val="001D08B1"/>
    <w:rsid w:val="001D08D9"/>
    <w:rsid w:val="001D0A81"/>
    <w:rsid w:val="001D0EBB"/>
    <w:rsid w:val="001D0F6D"/>
    <w:rsid w:val="001D14B0"/>
    <w:rsid w:val="001D180E"/>
    <w:rsid w:val="001D188C"/>
    <w:rsid w:val="001D1C06"/>
    <w:rsid w:val="001D247C"/>
    <w:rsid w:val="001D2491"/>
    <w:rsid w:val="001D3AFE"/>
    <w:rsid w:val="001D3FB4"/>
    <w:rsid w:val="001D4929"/>
    <w:rsid w:val="001D5141"/>
    <w:rsid w:val="001D54B7"/>
    <w:rsid w:val="001D5687"/>
    <w:rsid w:val="001D5812"/>
    <w:rsid w:val="001D6FC8"/>
    <w:rsid w:val="001D76B8"/>
    <w:rsid w:val="001D7CD7"/>
    <w:rsid w:val="001D7F89"/>
    <w:rsid w:val="001E024B"/>
    <w:rsid w:val="001E09B1"/>
    <w:rsid w:val="001E0B35"/>
    <w:rsid w:val="001E128A"/>
    <w:rsid w:val="001E1469"/>
    <w:rsid w:val="001E186A"/>
    <w:rsid w:val="001E20F5"/>
    <w:rsid w:val="001E28E4"/>
    <w:rsid w:val="001E28E6"/>
    <w:rsid w:val="001E3CA7"/>
    <w:rsid w:val="001E3D42"/>
    <w:rsid w:val="001E409A"/>
    <w:rsid w:val="001E43E1"/>
    <w:rsid w:val="001E4C90"/>
    <w:rsid w:val="001E5AD7"/>
    <w:rsid w:val="001E5D26"/>
    <w:rsid w:val="001E5D31"/>
    <w:rsid w:val="001E6069"/>
    <w:rsid w:val="001E697B"/>
    <w:rsid w:val="001E6D09"/>
    <w:rsid w:val="001E6FDB"/>
    <w:rsid w:val="001E70AE"/>
    <w:rsid w:val="001E7177"/>
    <w:rsid w:val="001E71FD"/>
    <w:rsid w:val="001E7975"/>
    <w:rsid w:val="001E7A0F"/>
    <w:rsid w:val="001F04FA"/>
    <w:rsid w:val="001F083A"/>
    <w:rsid w:val="001F0B00"/>
    <w:rsid w:val="001F0B7D"/>
    <w:rsid w:val="001F18ED"/>
    <w:rsid w:val="001F287B"/>
    <w:rsid w:val="001F2A3F"/>
    <w:rsid w:val="001F347C"/>
    <w:rsid w:val="001F3885"/>
    <w:rsid w:val="001F3C0E"/>
    <w:rsid w:val="001F4AA8"/>
    <w:rsid w:val="001F4C9A"/>
    <w:rsid w:val="001F4FAF"/>
    <w:rsid w:val="001F6285"/>
    <w:rsid w:val="001F6909"/>
    <w:rsid w:val="001F6931"/>
    <w:rsid w:val="001F6954"/>
    <w:rsid w:val="001F6D3F"/>
    <w:rsid w:val="001F6FE8"/>
    <w:rsid w:val="001F7526"/>
    <w:rsid w:val="001F7838"/>
    <w:rsid w:val="001F794C"/>
    <w:rsid w:val="001F7BA8"/>
    <w:rsid w:val="002000F0"/>
    <w:rsid w:val="00200B95"/>
    <w:rsid w:val="002030C0"/>
    <w:rsid w:val="002032CF"/>
    <w:rsid w:val="00204724"/>
    <w:rsid w:val="00204853"/>
    <w:rsid w:val="00204DE1"/>
    <w:rsid w:val="00205200"/>
    <w:rsid w:val="00205401"/>
    <w:rsid w:val="0020541A"/>
    <w:rsid w:val="0020616D"/>
    <w:rsid w:val="00206882"/>
    <w:rsid w:val="00206975"/>
    <w:rsid w:val="00206B56"/>
    <w:rsid w:val="00206DB4"/>
    <w:rsid w:val="002070AB"/>
    <w:rsid w:val="002074BF"/>
    <w:rsid w:val="00207565"/>
    <w:rsid w:val="0021004E"/>
    <w:rsid w:val="002100B9"/>
    <w:rsid w:val="002100FF"/>
    <w:rsid w:val="002102E8"/>
    <w:rsid w:val="002106C3"/>
    <w:rsid w:val="002109CC"/>
    <w:rsid w:val="00211146"/>
    <w:rsid w:val="00211FE2"/>
    <w:rsid w:val="00212B6F"/>
    <w:rsid w:val="00212FF6"/>
    <w:rsid w:val="00213250"/>
    <w:rsid w:val="002133B8"/>
    <w:rsid w:val="0021340C"/>
    <w:rsid w:val="00213863"/>
    <w:rsid w:val="002138F7"/>
    <w:rsid w:val="00213B88"/>
    <w:rsid w:val="00213B9E"/>
    <w:rsid w:val="00213B9F"/>
    <w:rsid w:val="00213E00"/>
    <w:rsid w:val="00214E21"/>
    <w:rsid w:val="0021578D"/>
    <w:rsid w:val="00215842"/>
    <w:rsid w:val="00215D12"/>
    <w:rsid w:val="00215E90"/>
    <w:rsid w:val="00216114"/>
    <w:rsid w:val="002174C1"/>
    <w:rsid w:val="0021774E"/>
    <w:rsid w:val="00217F62"/>
    <w:rsid w:val="00220055"/>
    <w:rsid w:val="00220615"/>
    <w:rsid w:val="002208D4"/>
    <w:rsid w:val="00220B90"/>
    <w:rsid w:val="00221726"/>
    <w:rsid w:val="002217F7"/>
    <w:rsid w:val="00221B46"/>
    <w:rsid w:val="00221DA2"/>
    <w:rsid w:val="002231E3"/>
    <w:rsid w:val="00223726"/>
    <w:rsid w:val="002240CA"/>
    <w:rsid w:val="002245CD"/>
    <w:rsid w:val="00225608"/>
    <w:rsid w:val="00226880"/>
    <w:rsid w:val="0022764D"/>
    <w:rsid w:val="00230E98"/>
    <w:rsid w:val="002310A6"/>
    <w:rsid w:val="00231D9B"/>
    <w:rsid w:val="00232FF7"/>
    <w:rsid w:val="0023329F"/>
    <w:rsid w:val="002344DC"/>
    <w:rsid w:val="002346D3"/>
    <w:rsid w:val="002346F5"/>
    <w:rsid w:val="00234759"/>
    <w:rsid w:val="00234881"/>
    <w:rsid w:val="002353E8"/>
    <w:rsid w:val="00235D3D"/>
    <w:rsid w:val="002375B6"/>
    <w:rsid w:val="002375B8"/>
    <w:rsid w:val="0023780D"/>
    <w:rsid w:val="002378C9"/>
    <w:rsid w:val="00237B31"/>
    <w:rsid w:val="00240476"/>
    <w:rsid w:val="002405DD"/>
    <w:rsid w:val="002408DE"/>
    <w:rsid w:val="00241768"/>
    <w:rsid w:val="002428B7"/>
    <w:rsid w:val="00243089"/>
    <w:rsid w:val="002430A4"/>
    <w:rsid w:val="002432EA"/>
    <w:rsid w:val="00243C9A"/>
    <w:rsid w:val="002445A6"/>
    <w:rsid w:val="0024483D"/>
    <w:rsid w:val="00245230"/>
    <w:rsid w:val="00245D75"/>
    <w:rsid w:val="00245DA4"/>
    <w:rsid w:val="00246C39"/>
    <w:rsid w:val="00246EB4"/>
    <w:rsid w:val="00246F37"/>
    <w:rsid w:val="002505DC"/>
    <w:rsid w:val="00250BBE"/>
    <w:rsid w:val="00251B8F"/>
    <w:rsid w:val="00252022"/>
    <w:rsid w:val="00252142"/>
    <w:rsid w:val="002526FF"/>
    <w:rsid w:val="00252EFC"/>
    <w:rsid w:val="00253208"/>
    <w:rsid w:val="00253651"/>
    <w:rsid w:val="00253AC8"/>
    <w:rsid w:val="00253D1A"/>
    <w:rsid w:val="00254805"/>
    <w:rsid w:val="00254ACE"/>
    <w:rsid w:val="00255709"/>
    <w:rsid w:val="0025721E"/>
    <w:rsid w:val="00257364"/>
    <w:rsid w:val="002573C6"/>
    <w:rsid w:val="00257A67"/>
    <w:rsid w:val="00257A77"/>
    <w:rsid w:val="00257BE8"/>
    <w:rsid w:val="00260C1F"/>
    <w:rsid w:val="00260D15"/>
    <w:rsid w:val="00260F3D"/>
    <w:rsid w:val="00261CBD"/>
    <w:rsid w:val="002628F7"/>
    <w:rsid w:val="00262B32"/>
    <w:rsid w:val="00263168"/>
    <w:rsid w:val="0026347F"/>
    <w:rsid w:val="00263B8C"/>
    <w:rsid w:val="00264032"/>
    <w:rsid w:val="00264B31"/>
    <w:rsid w:val="00265E57"/>
    <w:rsid w:val="00266748"/>
    <w:rsid w:val="00266795"/>
    <w:rsid w:val="00266918"/>
    <w:rsid w:val="00266A89"/>
    <w:rsid w:val="00266E77"/>
    <w:rsid w:val="00267F93"/>
    <w:rsid w:val="00270043"/>
    <w:rsid w:val="00270A88"/>
    <w:rsid w:val="00270BDC"/>
    <w:rsid w:val="00271740"/>
    <w:rsid w:val="002718D3"/>
    <w:rsid w:val="00271ACA"/>
    <w:rsid w:val="00272632"/>
    <w:rsid w:val="00272B1D"/>
    <w:rsid w:val="00273424"/>
    <w:rsid w:val="002737D4"/>
    <w:rsid w:val="00273885"/>
    <w:rsid w:val="002738FC"/>
    <w:rsid w:val="00273D07"/>
    <w:rsid w:val="00274978"/>
    <w:rsid w:val="00275403"/>
    <w:rsid w:val="00276B82"/>
    <w:rsid w:val="0027720C"/>
    <w:rsid w:val="002777E6"/>
    <w:rsid w:val="00277B2E"/>
    <w:rsid w:val="00280EAD"/>
    <w:rsid w:val="00281831"/>
    <w:rsid w:val="0028206A"/>
    <w:rsid w:val="002821BA"/>
    <w:rsid w:val="002827E3"/>
    <w:rsid w:val="00282AD0"/>
    <w:rsid w:val="00282F41"/>
    <w:rsid w:val="002838A9"/>
    <w:rsid w:val="00283914"/>
    <w:rsid w:val="0028467B"/>
    <w:rsid w:val="002846B0"/>
    <w:rsid w:val="0028486A"/>
    <w:rsid w:val="00285561"/>
    <w:rsid w:val="0028596F"/>
    <w:rsid w:val="00286C57"/>
    <w:rsid w:val="00286EDB"/>
    <w:rsid w:val="00286FC7"/>
    <w:rsid w:val="00287651"/>
    <w:rsid w:val="00287795"/>
    <w:rsid w:val="00287CCD"/>
    <w:rsid w:val="00290AF8"/>
    <w:rsid w:val="00291498"/>
    <w:rsid w:val="00291936"/>
    <w:rsid w:val="00291E45"/>
    <w:rsid w:val="00292438"/>
    <w:rsid w:val="00292536"/>
    <w:rsid w:val="00292DBB"/>
    <w:rsid w:val="00292F41"/>
    <w:rsid w:val="00293198"/>
    <w:rsid w:val="00293B1F"/>
    <w:rsid w:val="00294332"/>
    <w:rsid w:val="00294A13"/>
    <w:rsid w:val="00294BE7"/>
    <w:rsid w:val="00294E29"/>
    <w:rsid w:val="0029550D"/>
    <w:rsid w:val="00295749"/>
    <w:rsid w:val="002957EB"/>
    <w:rsid w:val="00297175"/>
    <w:rsid w:val="00297CB0"/>
    <w:rsid w:val="002A1068"/>
    <w:rsid w:val="002A1243"/>
    <w:rsid w:val="002A1563"/>
    <w:rsid w:val="002A165F"/>
    <w:rsid w:val="002A1AC2"/>
    <w:rsid w:val="002A2B5E"/>
    <w:rsid w:val="002A3252"/>
    <w:rsid w:val="002A37E2"/>
    <w:rsid w:val="002A3C03"/>
    <w:rsid w:val="002A4E70"/>
    <w:rsid w:val="002A5C72"/>
    <w:rsid w:val="002A5DE8"/>
    <w:rsid w:val="002A614C"/>
    <w:rsid w:val="002A61D9"/>
    <w:rsid w:val="002A67FF"/>
    <w:rsid w:val="002A6E31"/>
    <w:rsid w:val="002A7059"/>
    <w:rsid w:val="002A720F"/>
    <w:rsid w:val="002A727A"/>
    <w:rsid w:val="002A75FE"/>
    <w:rsid w:val="002A7877"/>
    <w:rsid w:val="002B00CC"/>
    <w:rsid w:val="002B01FF"/>
    <w:rsid w:val="002B09A0"/>
    <w:rsid w:val="002B134D"/>
    <w:rsid w:val="002B1A55"/>
    <w:rsid w:val="002B237B"/>
    <w:rsid w:val="002B24C9"/>
    <w:rsid w:val="002B25FE"/>
    <w:rsid w:val="002B272C"/>
    <w:rsid w:val="002B32E4"/>
    <w:rsid w:val="002B339F"/>
    <w:rsid w:val="002B3D0C"/>
    <w:rsid w:val="002B3DAB"/>
    <w:rsid w:val="002B4724"/>
    <w:rsid w:val="002B4881"/>
    <w:rsid w:val="002B4C7F"/>
    <w:rsid w:val="002B6EFD"/>
    <w:rsid w:val="002B7078"/>
    <w:rsid w:val="002B751F"/>
    <w:rsid w:val="002B785A"/>
    <w:rsid w:val="002B7B92"/>
    <w:rsid w:val="002C039E"/>
    <w:rsid w:val="002C0569"/>
    <w:rsid w:val="002C0CCF"/>
    <w:rsid w:val="002C1457"/>
    <w:rsid w:val="002C1851"/>
    <w:rsid w:val="002C1EE9"/>
    <w:rsid w:val="002C1FD2"/>
    <w:rsid w:val="002C2D96"/>
    <w:rsid w:val="002C2EE6"/>
    <w:rsid w:val="002C343B"/>
    <w:rsid w:val="002C35AA"/>
    <w:rsid w:val="002C42CF"/>
    <w:rsid w:val="002C4375"/>
    <w:rsid w:val="002C46FC"/>
    <w:rsid w:val="002C4B21"/>
    <w:rsid w:val="002C4E58"/>
    <w:rsid w:val="002C4F5E"/>
    <w:rsid w:val="002C5567"/>
    <w:rsid w:val="002C58E3"/>
    <w:rsid w:val="002C598F"/>
    <w:rsid w:val="002C5F15"/>
    <w:rsid w:val="002C5FBA"/>
    <w:rsid w:val="002C6D56"/>
    <w:rsid w:val="002C7B0E"/>
    <w:rsid w:val="002D07D9"/>
    <w:rsid w:val="002D09BE"/>
    <w:rsid w:val="002D0D69"/>
    <w:rsid w:val="002D0DA3"/>
    <w:rsid w:val="002D11FF"/>
    <w:rsid w:val="002D1581"/>
    <w:rsid w:val="002D176D"/>
    <w:rsid w:val="002D23BB"/>
    <w:rsid w:val="002D2766"/>
    <w:rsid w:val="002D2856"/>
    <w:rsid w:val="002D2B7D"/>
    <w:rsid w:val="002D3441"/>
    <w:rsid w:val="002D34E9"/>
    <w:rsid w:val="002D421B"/>
    <w:rsid w:val="002D43F2"/>
    <w:rsid w:val="002D468D"/>
    <w:rsid w:val="002D47D2"/>
    <w:rsid w:val="002D51B3"/>
    <w:rsid w:val="002D53D6"/>
    <w:rsid w:val="002D5825"/>
    <w:rsid w:val="002D5A93"/>
    <w:rsid w:val="002D6083"/>
    <w:rsid w:val="002D60D2"/>
    <w:rsid w:val="002D688B"/>
    <w:rsid w:val="002D6F5A"/>
    <w:rsid w:val="002D7385"/>
    <w:rsid w:val="002E0127"/>
    <w:rsid w:val="002E01F2"/>
    <w:rsid w:val="002E05D6"/>
    <w:rsid w:val="002E0C57"/>
    <w:rsid w:val="002E0EBA"/>
    <w:rsid w:val="002E1573"/>
    <w:rsid w:val="002E1812"/>
    <w:rsid w:val="002E1FC5"/>
    <w:rsid w:val="002E2456"/>
    <w:rsid w:val="002E30D6"/>
    <w:rsid w:val="002E3120"/>
    <w:rsid w:val="002E437E"/>
    <w:rsid w:val="002E43E7"/>
    <w:rsid w:val="002E46E8"/>
    <w:rsid w:val="002E4A8D"/>
    <w:rsid w:val="002E5448"/>
    <w:rsid w:val="002E5818"/>
    <w:rsid w:val="002E5AF4"/>
    <w:rsid w:val="002E5DB4"/>
    <w:rsid w:val="002E5E3D"/>
    <w:rsid w:val="002E60B7"/>
    <w:rsid w:val="002E61E5"/>
    <w:rsid w:val="002E621A"/>
    <w:rsid w:val="002E6573"/>
    <w:rsid w:val="002E65F7"/>
    <w:rsid w:val="002E6883"/>
    <w:rsid w:val="002E74E0"/>
    <w:rsid w:val="002F08AD"/>
    <w:rsid w:val="002F10B8"/>
    <w:rsid w:val="002F122F"/>
    <w:rsid w:val="002F1796"/>
    <w:rsid w:val="002F27C0"/>
    <w:rsid w:val="002F3564"/>
    <w:rsid w:val="002F3C8C"/>
    <w:rsid w:val="002F4BE1"/>
    <w:rsid w:val="002F4F33"/>
    <w:rsid w:val="002F531F"/>
    <w:rsid w:val="002F5644"/>
    <w:rsid w:val="002F5D3A"/>
    <w:rsid w:val="002F5D47"/>
    <w:rsid w:val="002F6793"/>
    <w:rsid w:val="002F67C6"/>
    <w:rsid w:val="002F6FC0"/>
    <w:rsid w:val="0030078E"/>
    <w:rsid w:val="0030143C"/>
    <w:rsid w:val="00301859"/>
    <w:rsid w:val="003031FA"/>
    <w:rsid w:val="00303267"/>
    <w:rsid w:val="0030372F"/>
    <w:rsid w:val="003047DE"/>
    <w:rsid w:val="003052DB"/>
    <w:rsid w:val="00311078"/>
    <w:rsid w:val="00311828"/>
    <w:rsid w:val="00311F1D"/>
    <w:rsid w:val="00312589"/>
    <w:rsid w:val="003128F3"/>
    <w:rsid w:val="00312DA8"/>
    <w:rsid w:val="00312F2F"/>
    <w:rsid w:val="003131A9"/>
    <w:rsid w:val="00313C5C"/>
    <w:rsid w:val="0031494E"/>
    <w:rsid w:val="00314A3E"/>
    <w:rsid w:val="00315728"/>
    <w:rsid w:val="0031619D"/>
    <w:rsid w:val="0031676C"/>
    <w:rsid w:val="00316FC6"/>
    <w:rsid w:val="00317533"/>
    <w:rsid w:val="003175E6"/>
    <w:rsid w:val="00317773"/>
    <w:rsid w:val="0031779A"/>
    <w:rsid w:val="00317F89"/>
    <w:rsid w:val="003202C2"/>
    <w:rsid w:val="003204D5"/>
    <w:rsid w:val="00320BA7"/>
    <w:rsid w:val="00321F46"/>
    <w:rsid w:val="00322076"/>
    <w:rsid w:val="00323503"/>
    <w:rsid w:val="003238FE"/>
    <w:rsid w:val="00324BE1"/>
    <w:rsid w:val="00324C54"/>
    <w:rsid w:val="00324CA6"/>
    <w:rsid w:val="0032508B"/>
    <w:rsid w:val="00325EC6"/>
    <w:rsid w:val="0032612E"/>
    <w:rsid w:val="00326CCF"/>
    <w:rsid w:val="0032713F"/>
    <w:rsid w:val="0032729E"/>
    <w:rsid w:val="003274E0"/>
    <w:rsid w:val="003275FE"/>
    <w:rsid w:val="00327625"/>
    <w:rsid w:val="00327655"/>
    <w:rsid w:val="00327697"/>
    <w:rsid w:val="0032792A"/>
    <w:rsid w:val="00327B39"/>
    <w:rsid w:val="00327ECA"/>
    <w:rsid w:val="003309C2"/>
    <w:rsid w:val="00330E88"/>
    <w:rsid w:val="00330E8A"/>
    <w:rsid w:val="0033124F"/>
    <w:rsid w:val="003314A9"/>
    <w:rsid w:val="003314BB"/>
    <w:rsid w:val="00332D4B"/>
    <w:rsid w:val="00333317"/>
    <w:rsid w:val="00333EB5"/>
    <w:rsid w:val="00334072"/>
    <w:rsid w:val="0033438A"/>
    <w:rsid w:val="00334EA7"/>
    <w:rsid w:val="0033533F"/>
    <w:rsid w:val="00335707"/>
    <w:rsid w:val="00335872"/>
    <w:rsid w:val="003359CC"/>
    <w:rsid w:val="003365AD"/>
    <w:rsid w:val="0033666A"/>
    <w:rsid w:val="00336AC7"/>
    <w:rsid w:val="00337259"/>
    <w:rsid w:val="0033741E"/>
    <w:rsid w:val="0033766D"/>
    <w:rsid w:val="00337A6C"/>
    <w:rsid w:val="00337FD3"/>
    <w:rsid w:val="003412D4"/>
    <w:rsid w:val="00341600"/>
    <w:rsid w:val="00341FD4"/>
    <w:rsid w:val="0034222C"/>
    <w:rsid w:val="003429F1"/>
    <w:rsid w:val="00343C95"/>
    <w:rsid w:val="003446DF"/>
    <w:rsid w:val="0034641A"/>
    <w:rsid w:val="00346758"/>
    <w:rsid w:val="00346A59"/>
    <w:rsid w:val="00346A6E"/>
    <w:rsid w:val="00347139"/>
    <w:rsid w:val="003474EB"/>
    <w:rsid w:val="00347B72"/>
    <w:rsid w:val="00347CC6"/>
    <w:rsid w:val="00347D45"/>
    <w:rsid w:val="00352432"/>
    <w:rsid w:val="003527D7"/>
    <w:rsid w:val="00352997"/>
    <w:rsid w:val="00352BD6"/>
    <w:rsid w:val="00352C1D"/>
    <w:rsid w:val="003535D6"/>
    <w:rsid w:val="00354562"/>
    <w:rsid w:val="00354572"/>
    <w:rsid w:val="00354F94"/>
    <w:rsid w:val="0035513B"/>
    <w:rsid w:val="00355193"/>
    <w:rsid w:val="003557E3"/>
    <w:rsid w:val="003561D1"/>
    <w:rsid w:val="00356964"/>
    <w:rsid w:val="00357551"/>
    <w:rsid w:val="003578EF"/>
    <w:rsid w:val="00357D99"/>
    <w:rsid w:val="00357E96"/>
    <w:rsid w:val="0036041E"/>
    <w:rsid w:val="00360808"/>
    <w:rsid w:val="00360E78"/>
    <w:rsid w:val="00361373"/>
    <w:rsid w:val="0036149D"/>
    <w:rsid w:val="00361794"/>
    <w:rsid w:val="00361982"/>
    <w:rsid w:val="003622C2"/>
    <w:rsid w:val="003632EC"/>
    <w:rsid w:val="003634A3"/>
    <w:rsid w:val="00363B6E"/>
    <w:rsid w:val="00364026"/>
    <w:rsid w:val="003642AB"/>
    <w:rsid w:val="00364DFB"/>
    <w:rsid w:val="00365656"/>
    <w:rsid w:val="003658CE"/>
    <w:rsid w:val="003659E9"/>
    <w:rsid w:val="00365D77"/>
    <w:rsid w:val="00365EAC"/>
    <w:rsid w:val="003667A5"/>
    <w:rsid w:val="003668F9"/>
    <w:rsid w:val="00366DBA"/>
    <w:rsid w:val="003701C9"/>
    <w:rsid w:val="00370566"/>
    <w:rsid w:val="0037122B"/>
    <w:rsid w:val="00371240"/>
    <w:rsid w:val="0037128F"/>
    <w:rsid w:val="00371D1A"/>
    <w:rsid w:val="00371F7E"/>
    <w:rsid w:val="003727CE"/>
    <w:rsid w:val="00372B4D"/>
    <w:rsid w:val="00372BB0"/>
    <w:rsid w:val="00372D00"/>
    <w:rsid w:val="0037422C"/>
    <w:rsid w:val="00374464"/>
    <w:rsid w:val="00374C9B"/>
    <w:rsid w:val="00374CCC"/>
    <w:rsid w:val="00374E84"/>
    <w:rsid w:val="00375203"/>
    <w:rsid w:val="0037574D"/>
    <w:rsid w:val="00376AD5"/>
    <w:rsid w:val="00376B2B"/>
    <w:rsid w:val="00376C9C"/>
    <w:rsid w:val="003774F6"/>
    <w:rsid w:val="003804EC"/>
    <w:rsid w:val="00380E49"/>
    <w:rsid w:val="00381127"/>
    <w:rsid w:val="00381542"/>
    <w:rsid w:val="00381905"/>
    <w:rsid w:val="00381B79"/>
    <w:rsid w:val="003820F0"/>
    <w:rsid w:val="003821F4"/>
    <w:rsid w:val="003824D3"/>
    <w:rsid w:val="0038261A"/>
    <w:rsid w:val="00382C80"/>
    <w:rsid w:val="00382D7D"/>
    <w:rsid w:val="00382E87"/>
    <w:rsid w:val="00383DA5"/>
    <w:rsid w:val="00384EC1"/>
    <w:rsid w:val="00386543"/>
    <w:rsid w:val="0038712C"/>
    <w:rsid w:val="003872EA"/>
    <w:rsid w:val="00387565"/>
    <w:rsid w:val="0038785F"/>
    <w:rsid w:val="0039036C"/>
    <w:rsid w:val="0039066F"/>
    <w:rsid w:val="00390674"/>
    <w:rsid w:val="00391074"/>
    <w:rsid w:val="003915C6"/>
    <w:rsid w:val="00391D40"/>
    <w:rsid w:val="00392987"/>
    <w:rsid w:val="00392F4F"/>
    <w:rsid w:val="003936AD"/>
    <w:rsid w:val="0039436F"/>
    <w:rsid w:val="00394438"/>
    <w:rsid w:val="003948C4"/>
    <w:rsid w:val="00394AB2"/>
    <w:rsid w:val="00395566"/>
    <w:rsid w:val="00395C36"/>
    <w:rsid w:val="00396482"/>
    <w:rsid w:val="00396C4B"/>
    <w:rsid w:val="00396F1E"/>
    <w:rsid w:val="003976BF"/>
    <w:rsid w:val="003976F1"/>
    <w:rsid w:val="003978CE"/>
    <w:rsid w:val="00397C5D"/>
    <w:rsid w:val="003A069E"/>
    <w:rsid w:val="003A1880"/>
    <w:rsid w:val="003A1CFE"/>
    <w:rsid w:val="003A24D3"/>
    <w:rsid w:val="003A2C44"/>
    <w:rsid w:val="003A36B4"/>
    <w:rsid w:val="003A4353"/>
    <w:rsid w:val="003A48DB"/>
    <w:rsid w:val="003A5FAE"/>
    <w:rsid w:val="003A6171"/>
    <w:rsid w:val="003A6268"/>
    <w:rsid w:val="003A7B0C"/>
    <w:rsid w:val="003B005F"/>
    <w:rsid w:val="003B1377"/>
    <w:rsid w:val="003B22E7"/>
    <w:rsid w:val="003B2EA1"/>
    <w:rsid w:val="003B4B3C"/>
    <w:rsid w:val="003B52AB"/>
    <w:rsid w:val="003B5851"/>
    <w:rsid w:val="003B5BAE"/>
    <w:rsid w:val="003B5ED1"/>
    <w:rsid w:val="003B613B"/>
    <w:rsid w:val="003B622B"/>
    <w:rsid w:val="003B6438"/>
    <w:rsid w:val="003B655E"/>
    <w:rsid w:val="003B65C3"/>
    <w:rsid w:val="003B68C4"/>
    <w:rsid w:val="003B6988"/>
    <w:rsid w:val="003B6A69"/>
    <w:rsid w:val="003B6F64"/>
    <w:rsid w:val="003B76B1"/>
    <w:rsid w:val="003B7D46"/>
    <w:rsid w:val="003C057F"/>
    <w:rsid w:val="003C06EA"/>
    <w:rsid w:val="003C0706"/>
    <w:rsid w:val="003C107E"/>
    <w:rsid w:val="003C13D8"/>
    <w:rsid w:val="003C25FB"/>
    <w:rsid w:val="003C2823"/>
    <w:rsid w:val="003C2E5A"/>
    <w:rsid w:val="003C346D"/>
    <w:rsid w:val="003C3671"/>
    <w:rsid w:val="003C4013"/>
    <w:rsid w:val="003C4575"/>
    <w:rsid w:val="003C4663"/>
    <w:rsid w:val="003C4975"/>
    <w:rsid w:val="003C4D46"/>
    <w:rsid w:val="003C605A"/>
    <w:rsid w:val="003C6624"/>
    <w:rsid w:val="003C6D4D"/>
    <w:rsid w:val="003C6DFD"/>
    <w:rsid w:val="003C6F17"/>
    <w:rsid w:val="003C6FE2"/>
    <w:rsid w:val="003C7514"/>
    <w:rsid w:val="003C7801"/>
    <w:rsid w:val="003C7D0C"/>
    <w:rsid w:val="003D0107"/>
    <w:rsid w:val="003D0D5E"/>
    <w:rsid w:val="003D12EF"/>
    <w:rsid w:val="003D1380"/>
    <w:rsid w:val="003D1DBD"/>
    <w:rsid w:val="003D2C87"/>
    <w:rsid w:val="003D3073"/>
    <w:rsid w:val="003D3B28"/>
    <w:rsid w:val="003D49CB"/>
    <w:rsid w:val="003D4A20"/>
    <w:rsid w:val="003D4CE5"/>
    <w:rsid w:val="003D4F1B"/>
    <w:rsid w:val="003D4FBD"/>
    <w:rsid w:val="003D51DA"/>
    <w:rsid w:val="003D5970"/>
    <w:rsid w:val="003D6260"/>
    <w:rsid w:val="003D62A4"/>
    <w:rsid w:val="003D6769"/>
    <w:rsid w:val="003D68EB"/>
    <w:rsid w:val="003D6C70"/>
    <w:rsid w:val="003D73EA"/>
    <w:rsid w:val="003D7461"/>
    <w:rsid w:val="003D750C"/>
    <w:rsid w:val="003D7AC3"/>
    <w:rsid w:val="003E0093"/>
    <w:rsid w:val="003E09D1"/>
    <w:rsid w:val="003E0A70"/>
    <w:rsid w:val="003E18D0"/>
    <w:rsid w:val="003E208D"/>
    <w:rsid w:val="003E267A"/>
    <w:rsid w:val="003E2A4B"/>
    <w:rsid w:val="003E3155"/>
    <w:rsid w:val="003E3624"/>
    <w:rsid w:val="003E3A8A"/>
    <w:rsid w:val="003E3FD3"/>
    <w:rsid w:val="003E44BA"/>
    <w:rsid w:val="003E4CFF"/>
    <w:rsid w:val="003E5D8F"/>
    <w:rsid w:val="003E5DF1"/>
    <w:rsid w:val="003E62C7"/>
    <w:rsid w:val="003E661C"/>
    <w:rsid w:val="003E6973"/>
    <w:rsid w:val="003E6FEB"/>
    <w:rsid w:val="003E6FF6"/>
    <w:rsid w:val="003E736D"/>
    <w:rsid w:val="003E7BB8"/>
    <w:rsid w:val="003E7D58"/>
    <w:rsid w:val="003E7F5B"/>
    <w:rsid w:val="003F027D"/>
    <w:rsid w:val="003F050A"/>
    <w:rsid w:val="003F0EBA"/>
    <w:rsid w:val="003F14FC"/>
    <w:rsid w:val="003F2D97"/>
    <w:rsid w:val="003F3380"/>
    <w:rsid w:val="003F3480"/>
    <w:rsid w:val="003F34F4"/>
    <w:rsid w:val="003F3536"/>
    <w:rsid w:val="003F3827"/>
    <w:rsid w:val="003F4BDE"/>
    <w:rsid w:val="003F5879"/>
    <w:rsid w:val="003F592D"/>
    <w:rsid w:val="003F5AD8"/>
    <w:rsid w:val="003F5D23"/>
    <w:rsid w:val="003F5EC1"/>
    <w:rsid w:val="003F66AA"/>
    <w:rsid w:val="003F6CE2"/>
    <w:rsid w:val="003F6D9F"/>
    <w:rsid w:val="003F71A8"/>
    <w:rsid w:val="003F72BE"/>
    <w:rsid w:val="003F7579"/>
    <w:rsid w:val="003F76A7"/>
    <w:rsid w:val="003F7C18"/>
    <w:rsid w:val="00401A1D"/>
    <w:rsid w:val="00401F74"/>
    <w:rsid w:val="00402BE5"/>
    <w:rsid w:val="00403C18"/>
    <w:rsid w:val="00403CC4"/>
    <w:rsid w:val="00403E0C"/>
    <w:rsid w:val="0040430F"/>
    <w:rsid w:val="0040448B"/>
    <w:rsid w:val="004044FB"/>
    <w:rsid w:val="004048B5"/>
    <w:rsid w:val="004056E0"/>
    <w:rsid w:val="00405B97"/>
    <w:rsid w:val="004061DC"/>
    <w:rsid w:val="00406AC3"/>
    <w:rsid w:val="00406D57"/>
    <w:rsid w:val="00407090"/>
    <w:rsid w:val="00407318"/>
    <w:rsid w:val="0040738A"/>
    <w:rsid w:val="004075CA"/>
    <w:rsid w:val="00407F38"/>
    <w:rsid w:val="00410B1A"/>
    <w:rsid w:val="0041116E"/>
    <w:rsid w:val="0041137C"/>
    <w:rsid w:val="004119EB"/>
    <w:rsid w:val="0041288D"/>
    <w:rsid w:val="00412975"/>
    <w:rsid w:val="0041330B"/>
    <w:rsid w:val="00413A05"/>
    <w:rsid w:val="00414218"/>
    <w:rsid w:val="004144E3"/>
    <w:rsid w:val="00414E7B"/>
    <w:rsid w:val="0041526F"/>
    <w:rsid w:val="00415319"/>
    <w:rsid w:val="004158E8"/>
    <w:rsid w:val="004161AF"/>
    <w:rsid w:val="0041654A"/>
    <w:rsid w:val="004165E4"/>
    <w:rsid w:val="0042083E"/>
    <w:rsid w:val="004209EF"/>
    <w:rsid w:val="00421022"/>
    <w:rsid w:val="0042161B"/>
    <w:rsid w:val="00422B62"/>
    <w:rsid w:val="00422E27"/>
    <w:rsid w:val="0042314A"/>
    <w:rsid w:val="004233D8"/>
    <w:rsid w:val="00423724"/>
    <w:rsid w:val="00423B1B"/>
    <w:rsid w:val="00423FA3"/>
    <w:rsid w:val="0042406E"/>
    <w:rsid w:val="00424207"/>
    <w:rsid w:val="004244F2"/>
    <w:rsid w:val="00424A8C"/>
    <w:rsid w:val="00424E82"/>
    <w:rsid w:val="00424EF7"/>
    <w:rsid w:val="00425A13"/>
    <w:rsid w:val="00425D2A"/>
    <w:rsid w:val="00425F2C"/>
    <w:rsid w:val="00426564"/>
    <w:rsid w:val="004269D7"/>
    <w:rsid w:val="00427429"/>
    <w:rsid w:val="004276BC"/>
    <w:rsid w:val="00430347"/>
    <w:rsid w:val="00430733"/>
    <w:rsid w:val="00431D7A"/>
    <w:rsid w:val="00431FD4"/>
    <w:rsid w:val="00432084"/>
    <w:rsid w:val="004320C6"/>
    <w:rsid w:val="004326B2"/>
    <w:rsid w:val="00433A8F"/>
    <w:rsid w:val="00433B44"/>
    <w:rsid w:val="00434C44"/>
    <w:rsid w:val="00434CE1"/>
    <w:rsid w:val="00434F03"/>
    <w:rsid w:val="0043508D"/>
    <w:rsid w:val="00435590"/>
    <w:rsid w:val="00436024"/>
    <w:rsid w:val="00436343"/>
    <w:rsid w:val="00437519"/>
    <w:rsid w:val="0043799B"/>
    <w:rsid w:val="004379C5"/>
    <w:rsid w:val="00440011"/>
    <w:rsid w:val="0044013C"/>
    <w:rsid w:val="00440C69"/>
    <w:rsid w:val="0044157F"/>
    <w:rsid w:val="00441933"/>
    <w:rsid w:val="0044199A"/>
    <w:rsid w:val="00441D7F"/>
    <w:rsid w:val="004420C1"/>
    <w:rsid w:val="004432B2"/>
    <w:rsid w:val="004437D2"/>
    <w:rsid w:val="00443944"/>
    <w:rsid w:val="004448A3"/>
    <w:rsid w:val="00444B8D"/>
    <w:rsid w:val="004451EA"/>
    <w:rsid w:val="004453BE"/>
    <w:rsid w:val="0044549B"/>
    <w:rsid w:val="00445CD5"/>
    <w:rsid w:val="00445E81"/>
    <w:rsid w:val="0044611F"/>
    <w:rsid w:val="00446666"/>
    <w:rsid w:val="004466A8"/>
    <w:rsid w:val="00446D0C"/>
    <w:rsid w:val="00446DED"/>
    <w:rsid w:val="00447149"/>
    <w:rsid w:val="0044733C"/>
    <w:rsid w:val="00447BEF"/>
    <w:rsid w:val="00447DF9"/>
    <w:rsid w:val="00447F0F"/>
    <w:rsid w:val="00450293"/>
    <w:rsid w:val="0045066A"/>
    <w:rsid w:val="004508D8"/>
    <w:rsid w:val="0045175D"/>
    <w:rsid w:val="00451CBF"/>
    <w:rsid w:val="00451D46"/>
    <w:rsid w:val="004528CE"/>
    <w:rsid w:val="00453182"/>
    <w:rsid w:val="0045331B"/>
    <w:rsid w:val="004542D6"/>
    <w:rsid w:val="00455869"/>
    <w:rsid w:val="00457089"/>
    <w:rsid w:val="00457737"/>
    <w:rsid w:val="004602A4"/>
    <w:rsid w:val="004602F6"/>
    <w:rsid w:val="004603D7"/>
    <w:rsid w:val="0046040E"/>
    <w:rsid w:val="00460684"/>
    <w:rsid w:val="00460D50"/>
    <w:rsid w:val="00460F35"/>
    <w:rsid w:val="00461C26"/>
    <w:rsid w:val="00462164"/>
    <w:rsid w:val="004621C2"/>
    <w:rsid w:val="0046281E"/>
    <w:rsid w:val="00462947"/>
    <w:rsid w:val="00462D54"/>
    <w:rsid w:val="00462D58"/>
    <w:rsid w:val="0046365B"/>
    <w:rsid w:val="00463945"/>
    <w:rsid w:val="00463C8C"/>
    <w:rsid w:val="00463D0D"/>
    <w:rsid w:val="0046544A"/>
    <w:rsid w:val="00465718"/>
    <w:rsid w:val="00465B7B"/>
    <w:rsid w:val="00465D62"/>
    <w:rsid w:val="004662A8"/>
    <w:rsid w:val="00467A33"/>
    <w:rsid w:val="004703CD"/>
    <w:rsid w:val="004706AA"/>
    <w:rsid w:val="00470A3B"/>
    <w:rsid w:val="00470D90"/>
    <w:rsid w:val="00470F0F"/>
    <w:rsid w:val="004710A0"/>
    <w:rsid w:val="00471962"/>
    <w:rsid w:val="004723FE"/>
    <w:rsid w:val="00472593"/>
    <w:rsid w:val="004727E5"/>
    <w:rsid w:val="00472800"/>
    <w:rsid w:val="00472C59"/>
    <w:rsid w:val="004737B8"/>
    <w:rsid w:val="00473907"/>
    <w:rsid w:val="00473B0D"/>
    <w:rsid w:val="0047438A"/>
    <w:rsid w:val="00475374"/>
    <w:rsid w:val="0047554B"/>
    <w:rsid w:val="0047766A"/>
    <w:rsid w:val="004778F0"/>
    <w:rsid w:val="0047794B"/>
    <w:rsid w:val="00477D29"/>
    <w:rsid w:val="0048039C"/>
    <w:rsid w:val="0048053E"/>
    <w:rsid w:val="00480758"/>
    <w:rsid w:val="00480E67"/>
    <w:rsid w:val="004811FC"/>
    <w:rsid w:val="00481243"/>
    <w:rsid w:val="004826AD"/>
    <w:rsid w:val="00482C48"/>
    <w:rsid w:val="0048399D"/>
    <w:rsid w:val="00484C1C"/>
    <w:rsid w:val="004858A7"/>
    <w:rsid w:val="00485C4B"/>
    <w:rsid w:val="00485D0B"/>
    <w:rsid w:val="00486304"/>
    <w:rsid w:val="00486F6F"/>
    <w:rsid w:val="0048729F"/>
    <w:rsid w:val="00487612"/>
    <w:rsid w:val="0048772A"/>
    <w:rsid w:val="00487ADE"/>
    <w:rsid w:val="00487D06"/>
    <w:rsid w:val="00490039"/>
    <w:rsid w:val="00490170"/>
    <w:rsid w:val="00490614"/>
    <w:rsid w:val="00490700"/>
    <w:rsid w:val="00490883"/>
    <w:rsid w:val="00490AD7"/>
    <w:rsid w:val="00490E0E"/>
    <w:rsid w:val="00490F86"/>
    <w:rsid w:val="00490F96"/>
    <w:rsid w:val="004918E5"/>
    <w:rsid w:val="00491D33"/>
    <w:rsid w:val="00492194"/>
    <w:rsid w:val="00492377"/>
    <w:rsid w:val="00493ECB"/>
    <w:rsid w:val="00494292"/>
    <w:rsid w:val="0049459B"/>
    <w:rsid w:val="00494BDC"/>
    <w:rsid w:val="00494E01"/>
    <w:rsid w:val="0049568D"/>
    <w:rsid w:val="00495BD4"/>
    <w:rsid w:val="00495E80"/>
    <w:rsid w:val="004A1148"/>
    <w:rsid w:val="004A12A5"/>
    <w:rsid w:val="004A1713"/>
    <w:rsid w:val="004A17A4"/>
    <w:rsid w:val="004A1958"/>
    <w:rsid w:val="004A1F26"/>
    <w:rsid w:val="004A2C4D"/>
    <w:rsid w:val="004A2E46"/>
    <w:rsid w:val="004A2EAD"/>
    <w:rsid w:val="004A3116"/>
    <w:rsid w:val="004A357B"/>
    <w:rsid w:val="004A3C2E"/>
    <w:rsid w:val="004A3CB0"/>
    <w:rsid w:val="004A4245"/>
    <w:rsid w:val="004A4F32"/>
    <w:rsid w:val="004A52BE"/>
    <w:rsid w:val="004A5F1E"/>
    <w:rsid w:val="004A6649"/>
    <w:rsid w:val="004A6699"/>
    <w:rsid w:val="004A6BB8"/>
    <w:rsid w:val="004A6E09"/>
    <w:rsid w:val="004A6F4E"/>
    <w:rsid w:val="004A72C9"/>
    <w:rsid w:val="004A7AF4"/>
    <w:rsid w:val="004A7B2F"/>
    <w:rsid w:val="004A7B9E"/>
    <w:rsid w:val="004A7BAD"/>
    <w:rsid w:val="004A7DE6"/>
    <w:rsid w:val="004B01BA"/>
    <w:rsid w:val="004B0D88"/>
    <w:rsid w:val="004B106E"/>
    <w:rsid w:val="004B15BD"/>
    <w:rsid w:val="004B1A3C"/>
    <w:rsid w:val="004B1C18"/>
    <w:rsid w:val="004B2031"/>
    <w:rsid w:val="004B2275"/>
    <w:rsid w:val="004B22A2"/>
    <w:rsid w:val="004B2990"/>
    <w:rsid w:val="004B352E"/>
    <w:rsid w:val="004B3B96"/>
    <w:rsid w:val="004B3DA0"/>
    <w:rsid w:val="004B41C3"/>
    <w:rsid w:val="004B4325"/>
    <w:rsid w:val="004B45E7"/>
    <w:rsid w:val="004B4EFA"/>
    <w:rsid w:val="004B58CE"/>
    <w:rsid w:val="004B5B60"/>
    <w:rsid w:val="004B5E57"/>
    <w:rsid w:val="004B61F7"/>
    <w:rsid w:val="004B6D39"/>
    <w:rsid w:val="004B79D3"/>
    <w:rsid w:val="004C02A5"/>
    <w:rsid w:val="004C0498"/>
    <w:rsid w:val="004C0E97"/>
    <w:rsid w:val="004C10E0"/>
    <w:rsid w:val="004C15A5"/>
    <w:rsid w:val="004C1AAB"/>
    <w:rsid w:val="004C1B4B"/>
    <w:rsid w:val="004C1D16"/>
    <w:rsid w:val="004C22FB"/>
    <w:rsid w:val="004C240F"/>
    <w:rsid w:val="004C3C28"/>
    <w:rsid w:val="004C3F10"/>
    <w:rsid w:val="004C4755"/>
    <w:rsid w:val="004C4CD3"/>
    <w:rsid w:val="004C5245"/>
    <w:rsid w:val="004C5585"/>
    <w:rsid w:val="004C5A43"/>
    <w:rsid w:val="004C5C73"/>
    <w:rsid w:val="004C78FB"/>
    <w:rsid w:val="004C7918"/>
    <w:rsid w:val="004C7A63"/>
    <w:rsid w:val="004D088A"/>
    <w:rsid w:val="004D0C05"/>
    <w:rsid w:val="004D0F42"/>
    <w:rsid w:val="004D127B"/>
    <w:rsid w:val="004D1E9F"/>
    <w:rsid w:val="004D2017"/>
    <w:rsid w:val="004D3D66"/>
    <w:rsid w:val="004D4409"/>
    <w:rsid w:val="004D444A"/>
    <w:rsid w:val="004D5CBB"/>
    <w:rsid w:val="004D6E4A"/>
    <w:rsid w:val="004D70A5"/>
    <w:rsid w:val="004D712D"/>
    <w:rsid w:val="004E04CA"/>
    <w:rsid w:val="004E057C"/>
    <w:rsid w:val="004E0CEA"/>
    <w:rsid w:val="004E0FD5"/>
    <w:rsid w:val="004E1C0A"/>
    <w:rsid w:val="004E2210"/>
    <w:rsid w:val="004E27A6"/>
    <w:rsid w:val="004E2F20"/>
    <w:rsid w:val="004E4D53"/>
    <w:rsid w:val="004E55EE"/>
    <w:rsid w:val="004E5755"/>
    <w:rsid w:val="004E5C24"/>
    <w:rsid w:val="004E5C83"/>
    <w:rsid w:val="004E6B90"/>
    <w:rsid w:val="004E7A00"/>
    <w:rsid w:val="004E7A2E"/>
    <w:rsid w:val="004E7B7A"/>
    <w:rsid w:val="004E7E86"/>
    <w:rsid w:val="004F01BC"/>
    <w:rsid w:val="004F097D"/>
    <w:rsid w:val="004F1C9D"/>
    <w:rsid w:val="004F210A"/>
    <w:rsid w:val="004F2531"/>
    <w:rsid w:val="004F2EFD"/>
    <w:rsid w:val="004F374D"/>
    <w:rsid w:val="004F3885"/>
    <w:rsid w:val="004F4DDB"/>
    <w:rsid w:val="004F580E"/>
    <w:rsid w:val="004F5EE4"/>
    <w:rsid w:val="004F6B10"/>
    <w:rsid w:val="004F6BAC"/>
    <w:rsid w:val="005000D8"/>
    <w:rsid w:val="0050014D"/>
    <w:rsid w:val="00500975"/>
    <w:rsid w:val="00500BAD"/>
    <w:rsid w:val="00500DBA"/>
    <w:rsid w:val="00501D2E"/>
    <w:rsid w:val="005023BA"/>
    <w:rsid w:val="00502476"/>
    <w:rsid w:val="005024F4"/>
    <w:rsid w:val="00502602"/>
    <w:rsid w:val="005028C4"/>
    <w:rsid w:val="00502C2A"/>
    <w:rsid w:val="005033B8"/>
    <w:rsid w:val="005034EF"/>
    <w:rsid w:val="005038A3"/>
    <w:rsid w:val="00503DD2"/>
    <w:rsid w:val="00503F34"/>
    <w:rsid w:val="005049F3"/>
    <w:rsid w:val="00504B22"/>
    <w:rsid w:val="00504D31"/>
    <w:rsid w:val="005056EC"/>
    <w:rsid w:val="0050576E"/>
    <w:rsid w:val="00505B43"/>
    <w:rsid w:val="0050677D"/>
    <w:rsid w:val="0050687D"/>
    <w:rsid w:val="00506DA1"/>
    <w:rsid w:val="005070D7"/>
    <w:rsid w:val="00507AFC"/>
    <w:rsid w:val="00507BAF"/>
    <w:rsid w:val="00510283"/>
    <w:rsid w:val="00510664"/>
    <w:rsid w:val="00510E99"/>
    <w:rsid w:val="00511022"/>
    <w:rsid w:val="005114A4"/>
    <w:rsid w:val="005117CD"/>
    <w:rsid w:val="00511B5F"/>
    <w:rsid w:val="005123E3"/>
    <w:rsid w:val="00512DAB"/>
    <w:rsid w:val="00513833"/>
    <w:rsid w:val="00513D2F"/>
    <w:rsid w:val="00514905"/>
    <w:rsid w:val="00515E4C"/>
    <w:rsid w:val="00515EC2"/>
    <w:rsid w:val="005164D9"/>
    <w:rsid w:val="00516D9C"/>
    <w:rsid w:val="00517667"/>
    <w:rsid w:val="0052218F"/>
    <w:rsid w:val="0052266D"/>
    <w:rsid w:val="00522858"/>
    <w:rsid w:val="0052288C"/>
    <w:rsid w:val="00523767"/>
    <w:rsid w:val="00524ACD"/>
    <w:rsid w:val="00525579"/>
    <w:rsid w:val="00526210"/>
    <w:rsid w:val="00526852"/>
    <w:rsid w:val="00527228"/>
    <w:rsid w:val="00527593"/>
    <w:rsid w:val="0052780E"/>
    <w:rsid w:val="005306AC"/>
    <w:rsid w:val="005307E2"/>
    <w:rsid w:val="0053090A"/>
    <w:rsid w:val="00531D33"/>
    <w:rsid w:val="005328F0"/>
    <w:rsid w:val="00532986"/>
    <w:rsid w:val="00532DAC"/>
    <w:rsid w:val="00534593"/>
    <w:rsid w:val="005345E2"/>
    <w:rsid w:val="00534DFD"/>
    <w:rsid w:val="00535EB0"/>
    <w:rsid w:val="005365A2"/>
    <w:rsid w:val="0053789C"/>
    <w:rsid w:val="005379E1"/>
    <w:rsid w:val="00540050"/>
    <w:rsid w:val="005402AE"/>
    <w:rsid w:val="00540722"/>
    <w:rsid w:val="005407E5"/>
    <w:rsid w:val="00540B35"/>
    <w:rsid w:val="0054111F"/>
    <w:rsid w:val="00541404"/>
    <w:rsid w:val="00541908"/>
    <w:rsid w:val="00541E01"/>
    <w:rsid w:val="00541E26"/>
    <w:rsid w:val="00542757"/>
    <w:rsid w:val="005429EA"/>
    <w:rsid w:val="00542BC2"/>
    <w:rsid w:val="0054350C"/>
    <w:rsid w:val="0054434C"/>
    <w:rsid w:val="00544F05"/>
    <w:rsid w:val="00545BA6"/>
    <w:rsid w:val="00545F9A"/>
    <w:rsid w:val="00546091"/>
    <w:rsid w:val="00546431"/>
    <w:rsid w:val="005479C4"/>
    <w:rsid w:val="005500D3"/>
    <w:rsid w:val="00550248"/>
    <w:rsid w:val="00550F4F"/>
    <w:rsid w:val="0055187B"/>
    <w:rsid w:val="00551E45"/>
    <w:rsid w:val="00552074"/>
    <w:rsid w:val="005522FC"/>
    <w:rsid w:val="0055237E"/>
    <w:rsid w:val="00552685"/>
    <w:rsid w:val="00552C2C"/>
    <w:rsid w:val="00553351"/>
    <w:rsid w:val="00553419"/>
    <w:rsid w:val="005539F9"/>
    <w:rsid w:val="00553B7E"/>
    <w:rsid w:val="00554330"/>
    <w:rsid w:val="005543D3"/>
    <w:rsid w:val="005550CD"/>
    <w:rsid w:val="0055517D"/>
    <w:rsid w:val="0055540A"/>
    <w:rsid w:val="0055685D"/>
    <w:rsid w:val="0055738D"/>
    <w:rsid w:val="00557566"/>
    <w:rsid w:val="005578E1"/>
    <w:rsid w:val="005579FA"/>
    <w:rsid w:val="00560EED"/>
    <w:rsid w:val="00561472"/>
    <w:rsid w:val="00561629"/>
    <w:rsid w:val="00561EA5"/>
    <w:rsid w:val="0056251E"/>
    <w:rsid w:val="00562F00"/>
    <w:rsid w:val="0056319D"/>
    <w:rsid w:val="005638F3"/>
    <w:rsid w:val="00564201"/>
    <w:rsid w:val="00564BF7"/>
    <w:rsid w:val="00565057"/>
    <w:rsid w:val="00565392"/>
    <w:rsid w:val="00565FF1"/>
    <w:rsid w:val="00566197"/>
    <w:rsid w:val="00566209"/>
    <w:rsid w:val="005671FC"/>
    <w:rsid w:val="00570D3C"/>
    <w:rsid w:val="00571A1D"/>
    <w:rsid w:val="00571D0D"/>
    <w:rsid w:val="00572094"/>
    <w:rsid w:val="005720D3"/>
    <w:rsid w:val="005721FD"/>
    <w:rsid w:val="00572626"/>
    <w:rsid w:val="00573011"/>
    <w:rsid w:val="0057339E"/>
    <w:rsid w:val="005737C2"/>
    <w:rsid w:val="005749BC"/>
    <w:rsid w:val="00575146"/>
    <w:rsid w:val="00575449"/>
    <w:rsid w:val="00575D4F"/>
    <w:rsid w:val="0057665E"/>
    <w:rsid w:val="0057787F"/>
    <w:rsid w:val="00577D2C"/>
    <w:rsid w:val="00577D5A"/>
    <w:rsid w:val="0058128F"/>
    <w:rsid w:val="00581876"/>
    <w:rsid w:val="005825F5"/>
    <w:rsid w:val="00583157"/>
    <w:rsid w:val="00583221"/>
    <w:rsid w:val="00583C56"/>
    <w:rsid w:val="00584078"/>
    <w:rsid w:val="005840F4"/>
    <w:rsid w:val="00584B8F"/>
    <w:rsid w:val="00584E94"/>
    <w:rsid w:val="005856D2"/>
    <w:rsid w:val="00586380"/>
    <w:rsid w:val="00586660"/>
    <w:rsid w:val="0058680F"/>
    <w:rsid w:val="005871F4"/>
    <w:rsid w:val="00587889"/>
    <w:rsid w:val="005902B9"/>
    <w:rsid w:val="005902DD"/>
    <w:rsid w:val="005905DC"/>
    <w:rsid w:val="0059128B"/>
    <w:rsid w:val="0059185E"/>
    <w:rsid w:val="00592BE6"/>
    <w:rsid w:val="005934B2"/>
    <w:rsid w:val="005935F7"/>
    <w:rsid w:val="00593D32"/>
    <w:rsid w:val="00593F46"/>
    <w:rsid w:val="00595212"/>
    <w:rsid w:val="0059546A"/>
    <w:rsid w:val="005958F9"/>
    <w:rsid w:val="0059628C"/>
    <w:rsid w:val="0059718F"/>
    <w:rsid w:val="00597622"/>
    <w:rsid w:val="005979E3"/>
    <w:rsid w:val="005A0E9D"/>
    <w:rsid w:val="005A1915"/>
    <w:rsid w:val="005A1924"/>
    <w:rsid w:val="005A2685"/>
    <w:rsid w:val="005A2B8D"/>
    <w:rsid w:val="005A2CB7"/>
    <w:rsid w:val="005A319E"/>
    <w:rsid w:val="005A33C8"/>
    <w:rsid w:val="005A3834"/>
    <w:rsid w:val="005A3FA6"/>
    <w:rsid w:val="005A4C6F"/>
    <w:rsid w:val="005A5184"/>
    <w:rsid w:val="005A63E0"/>
    <w:rsid w:val="005A68EF"/>
    <w:rsid w:val="005A6A99"/>
    <w:rsid w:val="005A70A8"/>
    <w:rsid w:val="005A792A"/>
    <w:rsid w:val="005A7AB1"/>
    <w:rsid w:val="005A7AB6"/>
    <w:rsid w:val="005B0437"/>
    <w:rsid w:val="005B045E"/>
    <w:rsid w:val="005B1408"/>
    <w:rsid w:val="005B1518"/>
    <w:rsid w:val="005B1940"/>
    <w:rsid w:val="005B3558"/>
    <w:rsid w:val="005B3BD2"/>
    <w:rsid w:val="005B48AE"/>
    <w:rsid w:val="005B4CA3"/>
    <w:rsid w:val="005B52D8"/>
    <w:rsid w:val="005B558F"/>
    <w:rsid w:val="005B592F"/>
    <w:rsid w:val="005B5A0F"/>
    <w:rsid w:val="005B6192"/>
    <w:rsid w:val="005B6501"/>
    <w:rsid w:val="005B7356"/>
    <w:rsid w:val="005B752C"/>
    <w:rsid w:val="005B78CC"/>
    <w:rsid w:val="005C045F"/>
    <w:rsid w:val="005C04DB"/>
    <w:rsid w:val="005C06E0"/>
    <w:rsid w:val="005C0867"/>
    <w:rsid w:val="005C1136"/>
    <w:rsid w:val="005C203A"/>
    <w:rsid w:val="005C23D2"/>
    <w:rsid w:val="005C2BE7"/>
    <w:rsid w:val="005C30BF"/>
    <w:rsid w:val="005C31FF"/>
    <w:rsid w:val="005C37BF"/>
    <w:rsid w:val="005C4502"/>
    <w:rsid w:val="005C5EE7"/>
    <w:rsid w:val="005C62B9"/>
    <w:rsid w:val="005C6D9B"/>
    <w:rsid w:val="005C6EEA"/>
    <w:rsid w:val="005C6FAB"/>
    <w:rsid w:val="005D0024"/>
    <w:rsid w:val="005D05DD"/>
    <w:rsid w:val="005D09DE"/>
    <w:rsid w:val="005D14A9"/>
    <w:rsid w:val="005D17D9"/>
    <w:rsid w:val="005D18B0"/>
    <w:rsid w:val="005D2391"/>
    <w:rsid w:val="005D28C1"/>
    <w:rsid w:val="005D2B54"/>
    <w:rsid w:val="005D2C7B"/>
    <w:rsid w:val="005D325C"/>
    <w:rsid w:val="005D33A6"/>
    <w:rsid w:val="005D3F1D"/>
    <w:rsid w:val="005D45FA"/>
    <w:rsid w:val="005D604B"/>
    <w:rsid w:val="005D610B"/>
    <w:rsid w:val="005D61A7"/>
    <w:rsid w:val="005D79D4"/>
    <w:rsid w:val="005D7FF6"/>
    <w:rsid w:val="005E0872"/>
    <w:rsid w:val="005E092F"/>
    <w:rsid w:val="005E0A1F"/>
    <w:rsid w:val="005E0F8E"/>
    <w:rsid w:val="005E1103"/>
    <w:rsid w:val="005E26FC"/>
    <w:rsid w:val="005E2A94"/>
    <w:rsid w:val="005E2F5C"/>
    <w:rsid w:val="005E2FEE"/>
    <w:rsid w:val="005E3252"/>
    <w:rsid w:val="005E34CC"/>
    <w:rsid w:val="005E38AC"/>
    <w:rsid w:val="005E3D1E"/>
    <w:rsid w:val="005E4BB7"/>
    <w:rsid w:val="005E4EB3"/>
    <w:rsid w:val="005E5557"/>
    <w:rsid w:val="005E56E5"/>
    <w:rsid w:val="005E643C"/>
    <w:rsid w:val="005E6636"/>
    <w:rsid w:val="005E789B"/>
    <w:rsid w:val="005E7C4F"/>
    <w:rsid w:val="005E7E4D"/>
    <w:rsid w:val="005F02BE"/>
    <w:rsid w:val="005F0739"/>
    <w:rsid w:val="005F1837"/>
    <w:rsid w:val="005F184A"/>
    <w:rsid w:val="005F19A6"/>
    <w:rsid w:val="005F2A0B"/>
    <w:rsid w:val="005F3523"/>
    <w:rsid w:val="005F3563"/>
    <w:rsid w:val="005F3D56"/>
    <w:rsid w:val="005F4278"/>
    <w:rsid w:val="005F456B"/>
    <w:rsid w:val="005F4C58"/>
    <w:rsid w:val="005F4FDD"/>
    <w:rsid w:val="005F502B"/>
    <w:rsid w:val="005F5602"/>
    <w:rsid w:val="005F5A68"/>
    <w:rsid w:val="005F5C15"/>
    <w:rsid w:val="005F76C7"/>
    <w:rsid w:val="005F77BF"/>
    <w:rsid w:val="00600030"/>
    <w:rsid w:val="006003B4"/>
    <w:rsid w:val="006008D7"/>
    <w:rsid w:val="00601383"/>
    <w:rsid w:val="00601476"/>
    <w:rsid w:val="00601F17"/>
    <w:rsid w:val="00602417"/>
    <w:rsid w:val="00602575"/>
    <w:rsid w:val="006027A1"/>
    <w:rsid w:val="00602F27"/>
    <w:rsid w:val="00604759"/>
    <w:rsid w:val="0060497A"/>
    <w:rsid w:val="00605488"/>
    <w:rsid w:val="00605493"/>
    <w:rsid w:val="006057CC"/>
    <w:rsid w:val="00605F86"/>
    <w:rsid w:val="006061AB"/>
    <w:rsid w:val="0060675E"/>
    <w:rsid w:val="00606E8A"/>
    <w:rsid w:val="0060708C"/>
    <w:rsid w:val="006074EC"/>
    <w:rsid w:val="00607577"/>
    <w:rsid w:val="0061024B"/>
    <w:rsid w:val="00610753"/>
    <w:rsid w:val="006114A1"/>
    <w:rsid w:val="006117BA"/>
    <w:rsid w:val="006118D2"/>
    <w:rsid w:val="0061227C"/>
    <w:rsid w:val="00612EFE"/>
    <w:rsid w:val="006132E6"/>
    <w:rsid w:val="006135C5"/>
    <w:rsid w:val="0061461F"/>
    <w:rsid w:val="00614783"/>
    <w:rsid w:val="006158E0"/>
    <w:rsid w:val="006159A2"/>
    <w:rsid w:val="00615C1C"/>
    <w:rsid w:val="006160D5"/>
    <w:rsid w:val="006162AA"/>
    <w:rsid w:val="00616CF8"/>
    <w:rsid w:val="00617333"/>
    <w:rsid w:val="0061799E"/>
    <w:rsid w:val="0062113F"/>
    <w:rsid w:val="00621DA6"/>
    <w:rsid w:val="00621E38"/>
    <w:rsid w:val="00622010"/>
    <w:rsid w:val="00622C3A"/>
    <w:rsid w:val="00622D9A"/>
    <w:rsid w:val="00623305"/>
    <w:rsid w:val="006233AA"/>
    <w:rsid w:val="00623D21"/>
    <w:rsid w:val="00623F78"/>
    <w:rsid w:val="00624013"/>
    <w:rsid w:val="00624337"/>
    <w:rsid w:val="0062475D"/>
    <w:rsid w:val="00624BCB"/>
    <w:rsid w:val="006251FF"/>
    <w:rsid w:val="006272E6"/>
    <w:rsid w:val="00627731"/>
    <w:rsid w:val="006279AF"/>
    <w:rsid w:val="00630550"/>
    <w:rsid w:val="0063061E"/>
    <w:rsid w:val="00630C83"/>
    <w:rsid w:val="00631839"/>
    <w:rsid w:val="00631A4B"/>
    <w:rsid w:val="00631C2F"/>
    <w:rsid w:val="00632254"/>
    <w:rsid w:val="00632777"/>
    <w:rsid w:val="006327AC"/>
    <w:rsid w:val="00632B33"/>
    <w:rsid w:val="0063385D"/>
    <w:rsid w:val="00633A86"/>
    <w:rsid w:val="00633B0E"/>
    <w:rsid w:val="00633E0E"/>
    <w:rsid w:val="00634032"/>
    <w:rsid w:val="006340A5"/>
    <w:rsid w:val="0063414C"/>
    <w:rsid w:val="00634C63"/>
    <w:rsid w:val="0063500F"/>
    <w:rsid w:val="0063543C"/>
    <w:rsid w:val="00635C42"/>
    <w:rsid w:val="00635D15"/>
    <w:rsid w:val="00635DC2"/>
    <w:rsid w:val="006366E1"/>
    <w:rsid w:val="0063678D"/>
    <w:rsid w:val="00637648"/>
    <w:rsid w:val="006412B7"/>
    <w:rsid w:val="006414B4"/>
    <w:rsid w:val="00641A92"/>
    <w:rsid w:val="00641CC8"/>
    <w:rsid w:val="006422A7"/>
    <w:rsid w:val="006427FB"/>
    <w:rsid w:val="00642863"/>
    <w:rsid w:val="0064293B"/>
    <w:rsid w:val="00642AA6"/>
    <w:rsid w:val="006432EC"/>
    <w:rsid w:val="006439CD"/>
    <w:rsid w:val="00643E5A"/>
    <w:rsid w:val="006440A5"/>
    <w:rsid w:val="0064416D"/>
    <w:rsid w:val="00644CC7"/>
    <w:rsid w:val="00644D6E"/>
    <w:rsid w:val="00644DF2"/>
    <w:rsid w:val="00645283"/>
    <w:rsid w:val="0064546E"/>
    <w:rsid w:val="00646235"/>
    <w:rsid w:val="0064763F"/>
    <w:rsid w:val="006476B0"/>
    <w:rsid w:val="00647E44"/>
    <w:rsid w:val="00647F2F"/>
    <w:rsid w:val="006500D1"/>
    <w:rsid w:val="00650A57"/>
    <w:rsid w:val="00651235"/>
    <w:rsid w:val="00652ADF"/>
    <w:rsid w:val="006534C5"/>
    <w:rsid w:val="0065362D"/>
    <w:rsid w:val="00653C79"/>
    <w:rsid w:val="00654463"/>
    <w:rsid w:val="0065455A"/>
    <w:rsid w:val="006546FF"/>
    <w:rsid w:val="006548DF"/>
    <w:rsid w:val="00654C1B"/>
    <w:rsid w:val="00654CC0"/>
    <w:rsid w:val="00655A05"/>
    <w:rsid w:val="00655E68"/>
    <w:rsid w:val="00656584"/>
    <w:rsid w:val="00656FDF"/>
    <w:rsid w:val="00660CFD"/>
    <w:rsid w:val="00660D65"/>
    <w:rsid w:val="00660DD3"/>
    <w:rsid w:val="0066288E"/>
    <w:rsid w:val="00662B31"/>
    <w:rsid w:val="00662F2B"/>
    <w:rsid w:val="006632E5"/>
    <w:rsid w:val="006636EC"/>
    <w:rsid w:val="00663AA7"/>
    <w:rsid w:val="00663EC6"/>
    <w:rsid w:val="00663F45"/>
    <w:rsid w:val="00663FB9"/>
    <w:rsid w:val="00664883"/>
    <w:rsid w:val="00664D6B"/>
    <w:rsid w:val="00664F64"/>
    <w:rsid w:val="0066597E"/>
    <w:rsid w:val="006659E5"/>
    <w:rsid w:val="00665AEC"/>
    <w:rsid w:val="00665F47"/>
    <w:rsid w:val="00666B67"/>
    <w:rsid w:val="00666EC6"/>
    <w:rsid w:val="006672CD"/>
    <w:rsid w:val="006679A4"/>
    <w:rsid w:val="00667A97"/>
    <w:rsid w:val="006703D1"/>
    <w:rsid w:val="00670A48"/>
    <w:rsid w:val="006716E9"/>
    <w:rsid w:val="0067233F"/>
    <w:rsid w:val="00672BBB"/>
    <w:rsid w:val="00672FAF"/>
    <w:rsid w:val="006737FF"/>
    <w:rsid w:val="00673894"/>
    <w:rsid w:val="0067581B"/>
    <w:rsid w:val="00675DFD"/>
    <w:rsid w:val="00676070"/>
    <w:rsid w:val="00677B5B"/>
    <w:rsid w:val="00677B70"/>
    <w:rsid w:val="00677CFD"/>
    <w:rsid w:val="00677E45"/>
    <w:rsid w:val="00677FC6"/>
    <w:rsid w:val="006804F3"/>
    <w:rsid w:val="006806E2"/>
    <w:rsid w:val="00680973"/>
    <w:rsid w:val="006810DC"/>
    <w:rsid w:val="006811B7"/>
    <w:rsid w:val="006811C3"/>
    <w:rsid w:val="006812B9"/>
    <w:rsid w:val="0068166D"/>
    <w:rsid w:val="00682139"/>
    <w:rsid w:val="00682533"/>
    <w:rsid w:val="006828CC"/>
    <w:rsid w:val="00682C7C"/>
    <w:rsid w:val="0068355F"/>
    <w:rsid w:val="0068356A"/>
    <w:rsid w:val="00683A54"/>
    <w:rsid w:val="006840EF"/>
    <w:rsid w:val="006843B9"/>
    <w:rsid w:val="00684DF3"/>
    <w:rsid w:val="00684E34"/>
    <w:rsid w:val="00685072"/>
    <w:rsid w:val="006854F2"/>
    <w:rsid w:val="00685CA7"/>
    <w:rsid w:val="00685E71"/>
    <w:rsid w:val="0068621F"/>
    <w:rsid w:val="00686399"/>
    <w:rsid w:val="0068670B"/>
    <w:rsid w:val="006872FB"/>
    <w:rsid w:val="00687333"/>
    <w:rsid w:val="006876D9"/>
    <w:rsid w:val="006879D6"/>
    <w:rsid w:val="00691453"/>
    <w:rsid w:val="00691AF8"/>
    <w:rsid w:val="00692744"/>
    <w:rsid w:val="006927D8"/>
    <w:rsid w:val="00692A02"/>
    <w:rsid w:val="00693225"/>
    <w:rsid w:val="006942CD"/>
    <w:rsid w:val="00694366"/>
    <w:rsid w:val="006944D8"/>
    <w:rsid w:val="00695184"/>
    <w:rsid w:val="0069544E"/>
    <w:rsid w:val="00695BF4"/>
    <w:rsid w:val="00695CBF"/>
    <w:rsid w:val="006964E5"/>
    <w:rsid w:val="0069666B"/>
    <w:rsid w:val="0069675D"/>
    <w:rsid w:val="006978B0"/>
    <w:rsid w:val="00697EBA"/>
    <w:rsid w:val="006A02FD"/>
    <w:rsid w:val="006A0388"/>
    <w:rsid w:val="006A03D9"/>
    <w:rsid w:val="006A0B45"/>
    <w:rsid w:val="006A0D8C"/>
    <w:rsid w:val="006A17D4"/>
    <w:rsid w:val="006A184E"/>
    <w:rsid w:val="006A23B7"/>
    <w:rsid w:val="006A28A8"/>
    <w:rsid w:val="006A2983"/>
    <w:rsid w:val="006A32A6"/>
    <w:rsid w:val="006A472F"/>
    <w:rsid w:val="006A5A87"/>
    <w:rsid w:val="006A5B12"/>
    <w:rsid w:val="006A5F24"/>
    <w:rsid w:val="006A6028"/>
    <w:rsid w:val="006A6CEC"/>
    <w:rsid w:val="006A6FEA"/>
    <w:rsid w:val="006A7166"/>
    <w:rsid w:val="006A7352"/>
    <w:rsid w:val="006A7833"/>
    <w:rsid w:val="006B008A"/>
    <w:rsid w:val="006B07C6"/>
    <w:rsid w:val="006B0A98"/>
    <w:rsid w:val="006B0C47"/>
    <w:rsid w:val="006B0C97"/>
    <w:rsid w:val="006B17ED"/>
    <w:rsid w:val="006B17F3"/>
    <w:rsid w:val="006B1D12"/>
    <w:rsid w:val="006B1DCC"/>
    <w:rsid w:val="006B271F"/>
    <w:rsid w:val="006B3F20"/>
    <w:rsid w:val="006B69C1"/>
    <w:rsid w:val="006B78A5"/>
    <w:rsid w:val="006B7927"/>
    <w:rsid w:val="006B7A5D"/>
    <w:rsid w:val="006C158D"/>
    <w:rsid w:val="006C1BB6"/>
    <w:rsid w:val="006C1BDB"/>
    <w:rsid w:val="006C23CE"/>
    <w:rsid w:val="006C246B"/>
    <w:rsid w:val="006C2D56"/>
    <w:rsid w:val="006C4885"/>
    <w:rsid w:val="006C4D12"/>
    <w:rsid w:val="006C59EB"/>
    <w:rsid w:val="006C600B"/>
    <w:rsid w:val="006C61D9"/>
    <w:rsid w:val="006C6414"/>
    <w:rsid w:val="006C6A98"/>
    <w:rsid w:val="006C6D1F"/>
    <w:rsid w:val="006C6D90"/>
    <w:rsid w:val="006C7258"/>
    <w:rsid w:val="006C778A"/>
    <w:rsid w:val="006C7A9A"/>
    <w:rsid w:val="006C7C2A"/>
    <w:rsid w:val="006C7F87"/>
    <w:rsid w:val="006D0222"/>
    <w:rsid w:val="006D0370"/>
    <w:rsid w:val="006D1B0B"/>
    <w:rsid w:val="006D21A5"/>
    <w:rsid w:val="006D26BF"/>
    <w:rsid w:val="006D2A61"/>
    <w:rsid w:val="006D395F"/>
    <w:rsid w:val="006D5302"/>
    <w:rsid w:val="006D55DE"/>
    <w:rsid w:val="006D5B7E"/>
    <w:rsid w:val="006D629E"/>
    <w:rsid w:val="006D63D3"/>
    <w:rsid w:val="006D6406"/>
    <w:rsid w:val="006D6478"/>
    <w:rsid w:val="006D650C"/>
    <w:rsid w:val="006D658A"/>
    <w:rsid w:val="006D7B18"/>
    <w:rsid w:val="006D7BF1"/>
    <w:rsid w:val="006E0673"/>
    <w:rsid w:val="006E07B3"/>
    <w:rsid w:val="006E19BB"/>
    <w:rsid w:val="006E2181"/>
    <w:rsid w:val="006E2513"/>
    <w:rsid w:val="006E2E1A"/>
    <w:rsid w:val="006E3CDF"/>
    <w:rsid w:val="006E4046"/>
    <w:rsid w:val="006E43C2"/>
    <w:rsid w:val="006E490C"/>
    <w:rsid w:val="006E4B04"/>
    <w:rsid w:val="006E518F"/>
    <w:rsid w:val="006E53CE"/>
    <w:rsid w:val="006E5E66"/>
    <w:rsid w:val="006E63A8"/>
    <w:rsid w:val="006E6F49"/>
    <w:rsid w:val="006E7437"/>
    <w:rsid w:val="006E7513"/>
    <w:rsid w:val="006E780B"/>
    <w:rsid w:val="006E7CCE"/>
    <w:rsid w:val="006F0024"/>
    <w:rsid w:val="006F06CA"/>
    <w:rsid w:val="006F130E"/>
    <w:rsid w:val="006F18C7"/>
    <w:rsid w:val="006F1953"/>
    <w:rsid w:val="006F1985"/>
    <w:rsid w:val="006F1A86"/>
    <w:rsid w:val="006F1C6C"/>
    <w:rsid w:val="006F2931"/>
    <w:rsid w:val="006F2A99"/>
    <w:rsid w:val="006F2B5F"/>
    <w:rsid w:val="006F2BDC"/>
    <w:rsid w:val="006F2C34"/>
    <w:rsid w:val="006F3377"/>
    <w:rsid w:val="006F3D4E"/>
    <w:rsid w:val="006F4E8C"/>
    <w:rsid w:val="006F5EFA"/>
    <w:rsid w:val="006F62C8"/>
    <w:rsid w:val="006F6A16"/>
    <w:rsid w:val="006F6A86"/>
    <w:rsid w:val="006F6CF5"/>
    <w:rsid w:val="006F7180"/>
    <w:rsid w:val="006F7AE7"/>
    <w:rsid w:val="0070015A"/>
    <w:rsid w:val="00700318"/>
    <w:rsid w:val="0070052E"/>
    <w:rsid w:val="00700883"/>
    <w:rsid w:val="007011AC"/>
    <w:rsid w:val="00702327"/>
    <w:rsid w:val="00702594"/>
    <w:rsid w:val="0070300C"/>
    <w:rsid w:val="00703634"/>
    <w:rsid w:val="00703795"/>
    <w:rsid w:val="00704032"/>
    <w:rsid w:val="0070462D"/>
    <w:rsid w:val="00705920"/>
    <w:rsid w:val="00705BC1"/>
    <w:rsid w:val="00706708"/>
    <w:rsid w:val="00706966"/>
    <w:rsid w:val="00706F7F"/>
    <w:rsid w:val="007072DA"/>
    <w:rsid w:val="00707395"/>
    <w:rsid w:val="0070743D"/>
    <w:rsid w:val="00707618"/>
    <w:rsid w:val="00707E2C"/>
    <w:rsid w:val="00707F5C"/>
    <w:rsid w:val="00710738"/>
    <w:rsid w:val="00711282"/>
    <w:rsid w:val="007113D1"/>
    <w:rsid w:val="007123FB"/>
    <w:rsid w:val="007126C6"/>
    <w:rsid w:val="00712A11"/>
    <w:rsid w:val="0071342D"/>
    <w:rsid w:val="00713999"/>
    <w:rsid w:val="00713FC1"/>
    <w:rsid w:val="00714055"/>
    <w:rsid w:val="007145E3"/>
    <w:rsid w:val="00714E05"/>
    <w:rsid w:val="00715346"/>
    <w:rsid w:val="0071587A"/>
    <w:rsid w:val="00715E83"/>
    <w:rsid w:val="007161BB"/>
    <w:rsid w:val="00716315"/>
    <w:rsid w:val="007163B5"/>
    <w:rsid w:val="007167F5"/>
    <w:rsid w:val="0071698B"/>
    <w:rsid w:val="007169E0"/>
    <w:rsid w:val="00717066"/>
    <w:rsid w:val="007177E4"/>
    <w:rsid w:val="00720D92"/>
    <w:rsid w:val="0072138D"/>
    <w:rsid w:val="00721992"/>
    <w:rsid w:val="007219A8"/>
    <w:rsid w:val="00722238"/>
    <w:rsid w:val="007223C0"/>
    <w:rsid w:val="00722997"/>
    <w:rsid w:val="00722A05"/>
    <w:rsid w:val="00722D85"/>
    <w:rsid w:val="00723329"/>
    <w:rsid w:val="00723BF4"/>
    <w:rsid w:val="007246EB"/>
    <w:rsid w:val="00724CE0"/>
    <w:rsid w:val="007252BC"/>
    <w:rsid w:val="007253DD"/>
    <w:rsid w:val="007259D5"/>
    <w:rsid w:val="00726930"/>
    <w:rsid w:val="0072780F"/>
    <w:rsid w:val="00727A33"/>
    <w:rsid w:val="007312E2"/>
    <w:rsid w:val="00731CAD"/>
    <w:rsid w:val="00731D44"/>
    <w:rsid w:val="00732017"/>
    <w:rsid w:val="0073210E"/>
    <w:rsid w:val="00732184"/>
    <w:rsid w:val="00732714"/>
    <w:rsid w:val="00732F58"/>
    <w:rsid w:val="00733974"/>
    <w:rsid w:val="00734800"/>
    <w:rsid w:val="00735920"/>
    <w:rsid w:val="00735B92"/>
    <w:rsid w:val="007368CD"/>
    <w:rsid w:val="00737D61"/>
    <w:rsid w:val="00741704"/>
    <w:rsid w:val="00741C24"/>
    <w:rsid w:val="00741F5E"/>
    <w:rsid w:val="0074329D"/>
    <w:rsid w:val="00744BA3"/>
    <w:rsid w:val="00744F0A"/>
    <w:rsid w:val="0074533A"/>
    <w:rsid w:val="007454B9"/>
    <w:rsid w:val="00745610"/>
    <w:rsid w:val="0074565C"/>
    <w:rsid w:val="00745700"/>
    <w:rsid w:val="007459E4"/>
    <w:rsid w:val="00745DCB"/>
    <w:rsid w:val="007460E9"/>
    <w:rsid w:val="0074758C"/>
    <w:rsid w:val="0075061B"/>
    <w:rsid w:val="00750B6A"/>
    <w:rsid w:val="00750FC2"/>
    <w:rsid w:val="007515EB"/>
    <w:rsid w:val="00751F7D"/>
    <w:rsid w:val="0075264B"/>
    <w:rsid w:val="00752A11"/>
    <w:rsid w:val="00752A28"/>
    <w:rsid w:val="00752BE9"/>
    <w:rsid w:val="00752E5A"/>
    <w:rsid w:val="0075326D"/>
    <w:rsid w:val="00754007"/>
    <w:rsid w:val="00754496"/>
    <w:rsid w:val="007545F5"/>
    <w:rsid w:val="007548C6"/>
    <w:rsid w:val="0075555E"/>
    <w:rsid w:val="00755ACC"/>
    <w:rsid w:val="00755DF9"/>
    <w:rsid w:val="007560A2"/>
    <w:rsid w:val="007562A7"/>
    <w:rsid w:val="007563E8"/>
    <w:rsid w:val="00757119"/>
    <w:rsid w:val="00757533"/>
    <w:rsid w:val="00760189"/>
    <w:rsid w:val="007603D8"/>
    <w:rsid w:val="00760D6F"/>
    <w:rsid w:val="00760ECC"/>
    <w:rsid w:val="00761FD8"/>
    <w:rsid w:val="007629EB"/>
    <w:rsid w:val="007633C9"/>
    <w:rsid w:val="007633F8"/>
    <w:rsid w:val="00763766"/>
    <w:rsid w:val="007639C4"/>
    <w:rsid w:val="00764063"/>
    <w:rsid w:val="0076431E"/>
    <w:rsid w:val="00764E60"/>
    <w:rsid w:val="0076559B"/>
    <w:rsid w:val="00766555"/>
    <w:rsid w:val="00766594"/>
    <w:rsid w:val="00766A98"/>
    <w:rsid w:val="00766C57"/>
    <w:rsid w:val="00767B50"/>
    <w:rsid w:val="00770564"/>
    <w:rsid w:val="007707CF"/>
    <w:rsid w:val="0077102F"/>
    <w:rsid w:val="00771190"/>
    <w:rsid w:val="007712C8"/>
    <w:rsid w:val="00772863"/>
    <w:rsid w:val="007731A6"/>
    <w:rsid w:val="007733A1"/>
    <w:rsid w:val="00773875"/>
    <w:rsid w:val="00773A9C"/>
    <w:rsid w:val="00774105"/>
    <w:rsid w:val="00774342"/>
    <w:rsid w:val="007744DA"/>
    <w:rsid w:val="007745BB"/>
    <w:rsid w:val="007758A8"/>
    <w:rsid w:val="007768FE"/>
    <w:rsid w:val="007769B9"/>
    <w:rsid w:val="007777A9"/>
    <w:rsid w:val="0078036F"/>
    <w:rsid w:val="007806CD"/>
    <w:rsid w:val="007810E1"/>
    <w:rsid w:val="007812D4"/>
    <w:rsid w:val="00781B82"/>
    <w:rsid w:val="00781F40"/>
    <w:rsid w:val="00782599"/>
    <w:rsid w:val="00782780"/>
    <w:rsid w:val="007828B2"/>
    <w:rsid w:val="00782F98"/>
    <w:rsid w:val="00782FD8"/>
    <w:rsid w:val="00783659"/>
    <w:rsid w:val="00784A88"/>
    <w:rsid w:val="00784F13"/>
    <w:rsid w:val="00785048"/>
    <w:rsid w:val="00785BE2"/>
    <w:rsid w:val="00786002"/>
    <w:rsid w:val="00786176"/>
    <w:rsid w:val="007868F2"/>
    <w:rsid w:val="00787747"/>
    <w:rsid w:val="00787C8A"/>
    <w:rsid w:val="00787C9D"/>
    <w:rsid w:val="00787E1E"/>
    <w:rsid w:val="00787F01"/>
    <w:rsid w:val="00790004"/>
    <w:rsid w:val="007903E5"/>
    <w:rsid w:val="00790853"/>
    <w:rsid w:val="00790A96"/>
    <w:rsid w:val="00790AB8"/>
    <w:rsid w:val="00790C5E"/>
    <w:rsid w:val="00791349"/>
    <w:rsid w:val="00792B1B"/>
    <w:rsid w:val="00792F3F"/>
    <w:rsid w:val="007939B7"/>
    <w:rsid w:val="00793A14"/>
    <w:rsid w:val="0079419A"/>
    <w:rsid w:val="00794287"/>
    <w:rsid w:val="0079506F"/>
    <w:rsid w:val="00795721"/>
    <w:rsid w:val="0079579F"/>
    <w:rsid w:val="007957C4"/>
    <w:rsid w:val="00795BF7"/>
    <w:rsid w:val="00795D20"/>
    <w:rsid w:val="00795E9D"/>
    <w:rsid w:val="00797085"/>
    <w:rsid w:val="00797D33"/>
    <w:rsid w:val="00797E0F"/>
    <w:rsid w:val="007A0E48"/>
    <w:rsid w:val="007A0F8B"/>
    <w:rsid w:val="007A25CE"/>
    <w:rsid w:val="007A277A"/>
    <w:rsid w:val="007A2915"/>
    <w:rsid w:val="007A295C"/>
    <w:rsid w:val="007A2DBC"/>
    <w:rsid w:val="007A375A"/>
    <w:rsid w:val="007A49DC"/>
    <w:rsid w:val="007A4DD1"/>
    <w:rsid w:val="007A55EF"/>
    <w:rsid w:val="007A6DCC"/>
    <w:rsid w:val="007A708E"/>
    <w:rsid w:val="007A74F7"/>
    <w:rsid w:val="007A76C6"/>
    <w:rsid w:val="007A7AAA"/>
    <w:rsid w:val="007B0D8D"/>
    <w:rsid w:val="007B1333"/>
    <w:rsid w:val="007B1A60"/>
    <w:rsid w:val="007B1AB3"/>
    <w:rsid w:val="007B1F9A"/>
    <w:rsid w:val="007B2AAE"/>
    <w:rsid w:val="007B2CD4"/>
    <w:rsid w:val="007B30F3"/>
    <w:rsid w:val="007B3195"/>
    <w:rsid w:val="007B3804"/>
    <w:rsid w:val="007B3BFA"/>
    <w:rsid w:val="007B3DD0"/>
    <w:rsid w:val="007B3E1F"/>
    <w:rsid w:val="007B4495"/>
    <w:rsid w:val="007B44EC"/>
    <w:rsid w:val="007B5333"/>
    <w:rsid w:val="007B589A"/>
    <w:rsid w:val="007B5F47"/>
    <w:rsid w:val="007B680E"/>
    <w:rsid w:val="007B6B79"/>
    <w:rsid w:val="007B6C3B"/>
    <w:rsid w:val="007B6F50"/>
    <w:rsid w:val="007B70A4"/>
    <w:rsid w:val="007B7ABB"/>
    <w:rsid w:val="007B7D4C"/>
    <w:rsid w:val="007B7E06"/>
    <w:rsid w:val="007C009D"/>
    <w:rsid w:val="007C0115"/>
    <w:rsid w:val="007C15ED"/>
    <w:rsid w:val="007C1805"/>
    <w:rsid w:val="007C19B2"/>
    <w:rsid w:val="007C2028"/>
    <w:rsid w:val="007C26F6"/>
    <w:rsid w:val="007C3432"/>
    <w:rsid w:val="007C3502"/>
    <w:rsid w:val="007C38BB"/>
    <w:rsid w:val="007C3A2A"/>
    <w:rsid w:val="007C3C82"/>
    <w:rsid w:val="007C3E8E"/>
    <w:rsid w:val="007C417C"/>
    <w:rsid w:val="007C48ED"/>
    <w:rsid w:val="007C54C9"/>
    <w:rsid w:val="007C5BAF"/>
    <w:rsid w:val="007C65BB"/>
    <w:rsid w:val="007C692E"/>
    <w:rsid w:val="007C6D3D"/>
    <w:rsid w:val="007D1585"/>
    <w:rsid w:val="007D1BC8"/>
    <w:rsid w:val="007D253C"/>
    <w:rsid w:val="007D3077"/>
    <w:rsid w:val="007D3445"/>
    <w:rsid w:val="007D3657"/>
    <w:rsid w:val="007D3B6E"/>
    <w:rsid w:val="007D448B"/>
    <w:rsid w:val="007D45BC"/>
    <w:rsid w:val="007D45E5"/>
    <w:rsid w:val="007D48BE"/>
    <w:rsid w:val="007D52CC"/>
    <w:rsid w:val="007D56F9"/>
    <w:rsid w:val="007D57E2"/>
    <w:rsid w:val="007D60F8"/>
    <w:rsid w:val="007D645C"/>
    <w:rsid w:val="007D6F21"/>
    <w:rsid w:val="007D723B"/>
    <w:rsid w:val="007D7B80"/>
    <w:rsid w:val="007D7CA8"/>
    <w:rsid w:val="007D7CFE"/>
    <w:rsid w:val="007E0BD2"/>
    <w:rsid w:val="007E0C97"/>
    <w:rsid w:val="007E0FD9"/>
    <w:rsid w:val="007E10A8"/>
    <w:rsid w:val="007E184F"/>
    <w:rsid w:val="007E1E33"/>
    <w:rsid w:val="007E21C7"/>
    <w:rsid w:val="007E21CC"/>
    <w:rsid w:val="007E2383"/>
    <w:rsid w:val="007E320B"/>
    <w:rsid w:val="007E35F3"/>
    <w:rsid w:val="007E4182"/>
    <w:rsid w:val="007E53B6"/>
    <w:rsid w:val="007E55AB"/>
    <w:rsid w:val="007E5CEC"/>
    <w:rsid w:val="007E6601"/>
    <w:rsid w:val="007E6756"/>
    <w:rsid w:val="007E7477"/>
    <w:rsid w:val="007E7535"/>
    <w:rsid w:val="007E75D7"/>
    <w:rsid w:val="007E75FF"/>
    <w:rsid w:val="007F0118"/>
    <w:rsid w:val="007F043E"/>
    <w:rsid w:val="007F05B9"/>
    <w:rsid w:val="007F065B"/>
    <w:rsid w:val="007F07EB"/>
    <w:rsid w:val="007F0939"/>
    <w:rsid w:val="007F2ADD"/>
    <w:rsid w:val="007F3463"/>
    <w:rsid w:val="007F3BD4"/>
    <w:rsid w:val="007F4762"/>
    <w:rsid w:val="007F543F"/>
    <w:rsid w:val="007F56CF"/>
    <w:rsid w:val="007F63EC"/>
    <w:rsid w:val="007F6A1A"/>
    <w:rsid w:val="007F70BC"/>
    <w:rsid w:val="007F7B2B"/>
    <w:rsid w:val="007F7C94"/>
    <w:rsid w:val="007F7CB3"/>
    <w:rsid w:val="008002C2"/>
    <w:rsid w:val="00800B5C"/>
    <w:rsid w:val="00800CB8"/>
    <w:rsid w:val="00800D90"/>
    <w:rsid w:val="00801619"/>
    <w:rsid w:val="008021FB"/>
    <w:rsid w:val="0080242D"/>
    <w:rsid w:val="008031C4"/>
    <w:rsid w:val="008034EF"/>
    <w:rsid w:val="00803951"/>
    <w:rsid w:val="0080415E"/>
    <w:rsid w:val="0080489D"/>
    <w:rsid w:val="008067D0"/>
    <w:rsid w:val="00807757"/>
    <w:rsid w:val="00810179"/>
    <w:rsid w:val="00810607"/>
    <w:rsid w:val="008106FA"/>
    <w:rsid w:val="0081089B"/>
    <w:rsid w:val="0081184C"/>
    <w:rsid w:val="008118D1"/>
    <w:rsid w:val="00812168"/>
    <w:rsid w:val="0081245A"/>
    <w:rsid w:val="00812620"/>
    <w:rsid w:val="008126CA"/>
    <w:rsid w:val="0081376B"/>
    <w:rsid w:val="00813FB7"/>
    <w:rsid w:val="00814A82"/>
    <w:rsid w:val="00814C98"/>
    <w:rsid w:val="00815363"/>
    <w:rsid w:val="00816040"/>
    <w:rsid w:val="008170AC"/>
    <w:rsid w:val="0081720A"/>
    <w:rsid w:val="00820089"/>
    <w:rsid w:val="0082126C"/>
    <w:rsid w:val="00822609"/>
    <w:rsid w:val="008229D6"/>
    <w:rsid w:val="00822F87"/>
    <w:rsid w:val="008254B4"/>
    <w:rsid w:val="0082550D"/>
    <w:rsid w:val="008269D5"/>
    <w:rsid w:val="00826CE0"/>
    <w:rsid w:val="0082707A"/>
    <w:rsid w:val="00827305"/>
    <w:rsid w:val="00827443"/>
    <w:rsid w:val="00827B6B"/>
    <w:rsid w:val="00827C24"/>
    <w:rsid w:val="00830773"/>
    <w:rsid w:val="00830A0E"/>
    <w:rsid w:val="00830E0B"/>
    <w:rsid w:val="00831C1E"/>
    <w:rsid w:val="00831EE0"/>
    <w:rsid w:val="00831F06"/>
    <w:rsid w:val="00832412"/>
    <w:rsid w:val="008327FE"/>
    <w:rsid w:val="00832D4B"/>
    <w:rsid w:val="00832DD7"/>
    <w:rsid w:val="008331DA"/>
    <w:rsid w:val="00833533"/>
    <w:rsid w:val="00833572"/>
    <w:rsid w:val="0083362C"/>
    <w:rsid w:val="00833832"/>
    <w:rsid w:val="00833BF5"/>
    <w:rsid w:val="008347BB"/>
    <w:rsid w:val="008354F9"/>
    <w:rsid w:val="00835A66"/>
    <w:rsid w:val="00835B03"/>
    <w:rsid w:val="00835C9C"/>
    <w:rsid w:val="008363D1"/>
    <w:rsid w:val="00837030"/>
    <w:rsid w:val="00837249"/>
    <w:rsid w:val="008378C6"/>
    <w:rsid w:val="008405A8"/>
    <w:rsid w:val="00840880"/>
    <w:rsid w:val="008408A8"/>
    <w:rsid w:val="008409D9"/>
    <w:rsid w:val="00840A6F"/>
    <w:rsid w:val="00842113"/>
    <w:rsid w:val="008421B9"/>
    <w:rsid w:val="0084222C"/>
    <w:rsid w:val="00842383"/>
    <w:rsid w:val="008427D7"/>
    <w:rsid w:val="00843A05"/>
    <w:rsid w:val="008446FC"/>
    <w:rsid w:val="0084656D"/>
    <w:rsid w:val="00846E91"/>
    <w:rsid w:val="00847FFC"/>
    <w:rsid w:val="00850621"/>
    <w:rsid w:val="00850BAD"/>
    <w:rsid w:val="0085130B"/>
    <w:rsid w:val="008517F0"/>
    <w:rsid w:val="00851EC5"/>
    <w:rsid w:val="0085284C"/>
    <w:rsid w:val="008528DA"/>
    <w:rsid w:val="00852BBE"/>
    <w:rsid w:val="00853007"/>
    <w:rsid w:val="00854CDE"/>
    <w:rsid w:val="00854F6C"/>
    <w:rsid w:val="0085554B"/>
    <w:rsid w:val="00856128"/>
    <w:rsid w:val="008563E8"/>
    <w:rsid w:val="00856723"/>
    <w:rsid w:val="008569E2"/>
    <w:rsid w:val="00856A93"/>
    <w:rsid w:val="00856AB6"/>
    <w:rsid w:val="00857C04"/>
    <w:rsid w:val="00857DD5"/>
    <w:rsid w:val="0086036F"/>
    <w:rsid w:val="00860404"/>
    <w:rsid w:val="00860CB9"/>
    <w:rsid w:val="00860D5C"/>
    <w:rsid w:val="00860ED6"/>
    <w:rsid w:val="008615A8"/>
    <w:rsid w:val="008618BD"/>
    <w:rsid w:val="00861DD1"/>
    <w:rsid w:val="00861EDB"/>
    <w:rsid w:val="00861F26"/>
    <w:rsid w:val="0086223E"/>
    <w:rsid w:val="0086293B"/>
    <w:rsid w:val="008639F1"/>
    <w:rsid w:val="00863E93"/>
    <w:rsid w:val="00863FB4"/>
    <w:rsid w:val="0086411E"/>
    <w:rsid w:val="00864FD0"/>
    <w:rsid w:val="008650D4"/>
    <w:rsid w:val="0086541D"/>
    <w:rsid w:val="00866726"/>
    <w:rsid w:val="00866BDB"/>
    <w:rsid w:val="00866FE9"/>
    <w:rsid w:val="0086705A"/>
    <w:rsid w:val="008672EA"/>
    <w:rsid w:val="00867413"/>
    <w:rsid w:val="0086762D"/>
    <w:rsid w:val="00867D7A"/>
    <w:rsid w:val="00871877"/>
    <w:rsid w:val="00871FE1"/>
    <w:rsid w:val="0087216C"/>
    <w:rsid w:val="008729BA"/>
    <w:rsid w:val="00872ED0"/>
    <w:rsid w:val="00872FF9"/>
    <w:rsid w:val="008730DC"/>
    <w:rsid w:val="00873345"/>
    <w:rsid w:val="00873619"/>
    <w:rsid w:val="00874023"/>
    <w:rsid w:val="008746C9"/>
    <w:rsid w:val="0087477F"/>
    <w:rsid w:val="008748A4"/>
    <w:rsid w:val="0087491B"/>
    <w:rsid w:val="008755F6"/>
    <w:rsid w:val="00875776"/>
    <w:rsid w:val="00875CB1"/>
    <w:rsid w:val="0087657F"/>
    <w:rsid w:val="00876D13"/>
    <w:rsid w:val="00877282"/>
    <w:rsid w:val="0087728E"/>
    <w:rsid w:val="0088002C"/>
    <w:rsid w:val="008808FB"/>
    <w:rsid w:val="008811E0"/>
    <w:rsid w:val="0088173E"/>
    <w:rsid w:val="00881D73"/>
    <w:rsid w:val="008822AF"/>
    <w:rsid w:val="0088254E"/>
    <w:rsid w:val="00882820"/>
    <w:rsid w:val="00882A36"/>
    <w:rsid w:val="00882A37"/>
    <w:rsid w:val="00882ABE"/>
    <w:rsid w:val="00882E4D"/>
    <w:rsid w:val="0088317E"/>
    <w:rsid w:val="008834B8"/>
    <w:rsid w:val="00883801"/>
    <w:rsid w:val="008839D0"/>
    <w:rsid w:val="008845A8"/>
    <w:rsid w:val="0088497D"/>
    <w:rsid w:val="00884C5B"/>
    <w:rsid w:val="008874EC"/>
    <w:rsid w:val="00887BC7"/>
    <w:rsid w:val="00887E40"/>
    <w:rsid w:val="00887E59"/>
    <w:rsid w:val="00887E90"/>
    <w:rsid w:val="00887F00"/>
    <w:rsid w:val="00887F66"/>
    <w:rsid w:val="00890AAD"/>
    <w:rsid w:val="00890B08"/>
    <w:rsid w:val="00890DF1"/>
    <w:rsid w:val="00891913"/>
    <w:rsid w:val="00891A42"/>
    <w:rsid w:val="00891A5A"/>
    <w:rsid w:val="00892068"/>
    <w:rsid w:val="00892B01"/>
    <w:rsid w:val="00892BC2"/>
    <w:rsid w:val="00892EC3"/>
    <w:rsid w:val="008937C7"/>
    <w:rsid w:val="008938FC"/>
    <w:rsid w:val="00893D81"/>
    <w:rsid w:val="00893E49"/>
    <w:rsid w:val="0089445C"/>
    <w:rsid w:val="008944A7"/>
    <w:rsid w:val="008948A9"/>
    <w:rsid w:val="00894A89"/>
    <w:rsid w:val="008956D2"/>
    <w:rsid w:val="00895816"/>
    <w:rsid w:val="0089583E"/>
    <w:rsid w:val="00896881"/>
    <w:rsid w:val="008968C6"/>
    <w:rsid w:val="00896A2B"/>
    <w:rsid w:val="00896E15"/>
    <w:rsid w:val="00897CB3"/>
    <w:rsid w:val="00897FDA"/>
    <w:rsid w:val="008A0423"/>
    <w:rsid w:val="008A1386"/>
    <w:rsid w:val="008A193F"/>
    <w:rsid w:val="008A1E48"/>
    <w:rsid w:val="008A23DD"/>
    <w:rsid w:val="008A25A9"/>
    <w:rsid w:val="008A3337"/>
    <w:rsid w:val="008A3E18"/>
    <w:rsid w:val="008A442C"/>
    <w:rsid w:val="008A44A2"/>
    <w:rsid w:val="008A48D3"/>
    <w:rsid w:val="008A4ED8"/>
    <w:rsid w:val="008A5257"/>
    <w:rsid w:val="008A5439"/>
    <w:rsid w:val="008A5C65"/>
    <w:rsid w:val="008A626C"/>
    <w:rsid w:val="008A6A63"/>
    <w:rsid w:val="008A6D4F"/>
    <w:rsid w:val="008A7220"/>
    <w:rsid w:val="008A75F9"/>
    <w:rsid w:val="008B0003"/>
    <w:rsid w:val="008B0173"/>
    <w:rsid w:val="008B164F"/>
    <w:rsid w:val="008B2ED4"/>
    <w:rsid w:val="008B3390"/>
    <w:rsid w:val="008B35B4"/>
    <w:rsid w:val="008B3852"/>
    <w:rsid w:val="008B3909"/>
    <w:rsid w:val="008B392A"/>
    <w:rsid w:val="008B3CA8"/>
    <w:rsid w:val="008B440B"/>
    <w:rsid w:val="008B47E7"/>
    <w:rsid w:val="008B4DC1"/>
    <w:rsid w:val="008B5B9D"/>
    <w:rsid w:val="008B5C65"/>
    <w:rsid w:val="008B6513"/>
    <w:rsid w:val="008B66A7"/>
    <w:rsid w:val="008B72A6"/>
    <w:rsid w:val="008B7A48"/>
    <w:rsid w:val="008B7B01"/>
    <w:rsid w:val="008C0044"/>
    <w:rsid w:val="008C017C"/>
    <w:rsid w:val="008C087B"/>
    <w:rsid w:val="008C0C94"/>
    <w:rsid w:val="008C1248"/>
    <w:rsid w:val="008C2592"/>
    <w:rsid w:val="008C32ED"/>
    <w:rsid w:val="008C3409"/>
    <w:rsid w:val="008C347C"/>
    <w:rsid w:val="008C3C8C"/>
    <w:rsid w:val="008C41D1"/>
    <w:rsid w:val="008C4539"/>
    <w:rsid w:val="008C4EC0"/>
    <w:rsid w:val="008C5416"/>
    <w:rsid w:val="008C54F1"/>
    <w:rsid w:val="008C5839"/>
    <w:rsid w:val="008C5B93"/>
    <w:rsid w:val="008C6172"/>
    <w:rsid w:val="008C62B3"/>
    <w:rsid w:val="008C6300"/>
    <w:rsid w:val="008C68AD"/>
    <w:rsid w:val="008C6B4A"/>
    <w:rsid w:val="008C6E66"/>
    <w:rsid w:val="008C7F38"/>
    <w:rsid w:val="008D013C"/>
    <w:rsid w:val="008D0319"/>
    <w:rsid w:val="008D0780"/>
    <w:rsid w:val="008D0BD7"/>
    <w:rsid w:val="008D2118"/>
    <w:rsid w:val="008D235F"/>
    <w:rsid w:val="008D3522"/>
    <w:rsid w:val="008D42C4"/>
    <w:rsid w:val="008D48DA"/>
    <w:rsid w:val="008D4AE9"/>
    <w:rsid w:val="008D61F6"/>
    <w:rsid w:val="008D6839"/>
    <w:rsid w:val="008D6EB4"/>
    <w:rsid w:val="008D72FF"/>
    <w:rsid w:val="008D73FD"/>
    <w:rsid w:val="008D7C10"/>
    <w:rsid w:val="008D7D2E"/>
    <w:rsid w:val="008E0021"/>
    <w:rsid w:val="008E060E"/>
    <w:rsid w:val="008E06F2"/>
    <w:rsid w:val="008E0D5B"/>
    <w:rsid w:val="008E16E8"/>
    <w:rsid w:val="008E1A34"/>
    <w:rsid w:val="008E1ECD"/>
    <w:rsid w:val="008E2516"/>
    <w:rsid w:val="008E36CF"/>
    <w:rsid w:val="008E3861"/>
    <w:rsid w:val="008E3AE7"/>
    <w:rsid w:val="008E44CA"/>
    <w:rsid w:val="008E54D2"/>
    <w:rsid w:val="008E5D4D"/>
    <w:rsid w:val="008E682A"/>
    <w:rsid w:val="008E6D93"/>
    <w:rsid w:val="008E705D"/>
    <w:rsid w:val="008F0D37"/>
    <w:rsid w:val="008F0E65"/>
    <w:rsid w:val="008F261A"/>
    <w:rsid w:val="008F2686"/>
    <w:rsid w:val="008F29C8"/>
    <w:rsid w:val="008F2D77"/>
    <w:rsid w:val="008F375C"/>
    <w:rsid w:val="008F4073"/>
    <w:rsid w:val="008F51AE"/>
    <w:rsid w:val="008F5637"/>
    <w:rsid w:val="008F6108"/>
    <w:rsid w:val="008F61E4"/>
    <w:rsid w:val="008F6A1F"/>
    <w:rsid w:val="008F6D00"/>
    <w:rsid w:val="008F6E04"/>
    <w:rsid w:val="009002E5"/>
    <w:rsid w:val="009012D8"/>
    <w:rsid w:val="00901977"/>
    <w:rsid w:val="00901B35"/>
    <w:rsid w:val="00901CD8"/>
    <w:rsid w:val="00901F5C"/>
    <w:rsid w:val="00902160"/>
    <w:rsid w:val="009024CE"/>
    <w:rsid w:val="00902946"/>
    <w:rsid w:val="0090298C"/>
    <w:rsid w:val="00903201"/>
    <w:rsid w:val="009036B0"/>
    <w:rsid w:val="009037D0"/>
    <w:rsid w:val="00903BE8"/>
    <w:rsid w:val="00903CF3"/>
    <w:rsid w:val="0090486A"/>
    <w:rsid w:val="00904F7F"/>
    <w:rsid w:val="00905074"/>
    <w:rsid w:val="009050F7"/>
    <w:rsid w:val="00905964"/>
    <w:rsid w:val="00905EC1"/>
    <w:rsid w:val="0090610A"/>
    <w:rsid w:val="00907343"/>
    <w:rsid w:val="00907BE7"/>
    <w:rsid w:val="009101B2"/>
    <w:rsid w:val="0091108B"/>
    <w:rsid w:val="00912281"/>
    <w:rsid w:val="0091229C"/>
    <w:rsid w:val="00913286"/>
    <w:rsid w:val="00913509"/>
    <w:rsid w:val="0091367B"/>
    <w:rsid w:val="00913E2C"/>
    <w:rsid w:val="009147C0"/>
    <w:rsid w:val="00914A1F"/>
    <w:rsid w:val="00914BE5"/>
    <w:rsid w:val="00914DFE"/>
    <w:rsid w:val="009151C2"/>
    <w:rsid w:val="0091532C"/>
    <w:rsid w:val="009156E9"/>
    <w:rsid w:val="00915886"/>
    <w:rsid w:val="00915D6B"/>
    <w:rsid w:val="0091665F"/>
    <w:rsid w:val="00916A0F"/>
    <w:rsid w:val="009178CB"/>
    <w:rsid w:val="009200EB"/>
    <w:rsid w:val="00920F0E"/>
    <w:rsid w:val="009212AF"/>
    <w:rsid w:val="0092189A"/>
    <w:rsid w:val="00921C6F"/>
    <w:rsid w:val="00923006"/>
    <w:rsid w:val="00923AB2"/>
    <w:rsid w:val="00923D08"/>
    <w:rsid w:val="00923E0E"/>
    <w:rsid w:val="00924D75"/>
    <w:rsid w:val="00924FE4"/>
    <w:rsid w:val="009257D0"/>
    <w:rsid w:val="00925C5E"/>
    <w:rsid w:val="00926702"/>
    <w:rsid w:val="00930122"/>
    <w:rsid w:val="009303F6"/>
    <w:rsid w:val="00930C7D"/>
    <w:rsid w:val="00931370"/>
    <w:rsid w:val="0093203C"/>
    <w:rsid w:val="009322B0"/>
    <w:rsid w:val="0093278D"/>
    <w:rsid w:val="009331E2"/>
    <w:rsid w:val="009333C2"/>
    <w:rsid w:val="0093376C"/>
    <w:rsid w:val="009337A5"/>
    <w:rsid w:val="009339B8"/>
    <w:rsid w:val="00933D43"/>
    <w:rsid w:val="009348A4"/>
    <w:rsid w:val="00934F36"/>
    <w:rsid w:val="0093523B"/>
    <w:rsid w:val="00935292"/>
    <w:rsid w:val="009359C5"/>
    <w:rsid w:val="0093605B"/>
    <w:rsid w:val="009362AF"/>
    <w:rsid w:val="00936927"/>
    <w:rsid w:val="009372F3"/>
    <w:rsid w:val="00937ACE"/>
    <w:rsid w:val="009406DB"/>
    <w:rsid w:val="009416C3"/>
    <w:rsid w:val="00941815"/>
    <w:rsid w:val="00942923"/>
    <w:rsid w:val="00942A03"/>
    <w:rsid w:val="00943976"/>
    <w:rsid w:val="00943D76"/>
    <w:rsid w:val="00944115"/>
    <w:rsid w:val="00944231"/>
    <w:rsid w:val="00944E71"/>
    <w:rsid w:val="00945211"/>
    <w:rsid w:val="00945D85"/>
    <w:rsid w:val="009463FC"/>
    <w:rsid w:val="009464C4"/>
    <w:rsid w:val="00946C2F"/>
    <w:rsid w:val="009475A7"/>
    <w:rsid w:val="00950678"/>
    <w:rsid w:val="00950BEE"/>
    <w:rsid w:val="00950EA8"/>
    <w:rsid w:val="00951D70"/>
    <w:rsid w:val="0095211F"/>
    <w:rsid w:val="009530A1"/>
    <w:rsid w:val="0095349F"/>
    <w:rsid w:val="0095384E"/>
    <w:rsid w:val="00953AD3"/>
    <w:rsid w:val="00953F66"/>
    <w:rsid w:val="00954188"/>
    <w:rsid w:val="00954869"/>
    <w:rsid w:val="00954FA4"/>
    <w:rsid w:val="00955369"/>
    <w:rsid w:val="00956018"/>
    <w:rsid w:val="009569C2"/>
    <w:rsid w:val="00956C9F"/>
    <w:rsid w:val="00956FB4"/>
    <w:rsid w:val="00957027"/>
    <w:rsid w:val="009571E0"/>
    <w:rsid w:val="00957403"/>
    <w:rsid w:val="009600EE"/>
    <w:rsid w:val="00960199"/>
    <w:rsid w:val="00960D2C"/>
    <w:rsid w:val="00960EC0"/>
    <w:rsid w:val="00960F54"/>
    <w:rsid w:val="00961DD0"/>
    <w:rsid w:val="0096201F"/>
    <w:rsid w:val="0096207C"/>
    <w:rsid w:val="00963412"/>
    <w:rsid w:val="0096489F"/>
    <w:rsid w:val="00964E12"/>
    <w:rsid w:val="00964E30"/>
    <w:rsid w:val="00965001"/>
    <w:rsid w:val="00965B36"/>
    <w:rsid w:val="00966766"/>
    <w:rsid w:val="0096699B"/>
    <w:rsid w:val="0096712D"/>
    <w:rsid w:val="00967236"/>
    <w:rsid w:val="00967549"/>
    <w:rsid w:val="00967EE9"/>
    <w:rsid w:val="00970899"/>
    <w:rsid w:val="00970B87"/>
    <w:rsid w:val="00970D8A"/>
    <w:rsid w:val="00971F5F"/>
    <w:rsid w:val="009727CF"/>
    <w:rsid w:val="00972945"/>
    <w:rsid w:val="0097376E"/>
    <w:rsid w:val="0097392F"/>
    <w:rsid w:val="00973CB5"/>
    <w:rsid w:val="00973CBD"/>
    <w:rsid w:val="00974229"/>
    <w:rsid w:val="0097422F"/>
    <w:rsid w:val="00974527"/>
    <w:rsid w:val="00974E60"/>
    <w:rsid w:val="00975897"/>
    <w:rsid w:val="00976310"/>
    <w:rsid w:val="00976CCA"/>
    <w:rsid w:val="00980C5D"/>
    <w:rsid w:val="00981A91"/>
    <w:rsid w:val="009829C3"/>
    <w:rsid w:val="00982A8E"/>
    <w:rsid w:val="00982B75"/>
    <w:rsid w:val="0098419B"/>
    <w:rsid w:val="00984378"/>
    <w:rsid w:val="00984B97"/>
    <w:rsid w:val="00984E57"/>
    <w:rsid w:val="009850EB"/>
    <w:rsid w:val="009852CF"/>
    <w:rsid w:val="009852E9"/>
    <w:rsid w:val="0098585E"/>
    <w:rsid w:val="009868DF"/>
    <w:rsid w:val="00986E48"/>
    <w:rsid w:val="009923A0"/>
    <w:rsid w:val="009923E2"/>
    <w:rsid w:val="00993AB9"/>
    <w:rsid w:val="0099442F"/>
    <w:rsid w:val="00994537"/>
    <w:rsid w:val="00994B2E"/>
    <w:rsid w:val="00994B69"/>
    <w:rsid w:val="00995121"/>
    <w:rsid w:val="00995B99"/>
    <w:rsid w:val="00995F18"/>
    <w:rsid w:val="00996014"/>
    <w:rsid w:val="009968F9"/>
    <w:rsid w:val="009969EB"/>
    <w:rsid w:val="00996D4F"/>
    <w:rsid w:val="009A0561"/>
    <w:rsid w:val="009A08A1"/>
    <w:rsid w:val="009A0F11"/>
    <w:rsid w:val="009A1113"/>
    <w:rsid w:val="009A1964"/>
    <w:rsid w:val="009A19F9"/>
    <w:rsid w:val="009A1FA0"/>
    <w:rsid w:val="009A23EB"/>
    <w:rsid w:val="009A2690"/>
    <w:rsid w:val="009A270D"/>
    <w:rsid w:val="009A436D"/>
    <w:rsid w:val="009A4CE0"/>
    <w:rsid w:val="009A4EA3"/>
    <w:rsid w:val="009A5C72"/>
    <w:rsid w:val="009A62C6"/>
    <w:rsid w:val="009A6334"/>
    <w:rsid w:val="009A7183"/>
    <w:rsid w:val="009A767E"/>
    <w:rsid w:val="009A7AE5"/>
    <w:rsid w:val="009A7CDC"/>
    <w:rsid w:val="009A7F4A"/>
    <w:rsid w:val="009B08A0"/>
    <w:rsid w:val="009B0BEB"/>
    <w:rsid w:val="009B0FDA"/>
    <w:rsid w:val="009B13E8"/>
    <w:rsid w:val="009B1505"/>
    <w:rsid w:val="009B2CDF"/>
    <w:rsid w:val="009B3378"/>
    <w:rsid w:val="009B3443"/>
    <w:rsid w:val="009B3462"/>
    <w:rsid w:val="009B3614"/>
    <w:rsid w:val="009B3A8C"/>
    <w:rsid w:val="009B42E3"/>
    <w:rsid w:val="009B48AC"/>
    <w:rsid w:val="009B63C6"/>
    <w:rsid w:val="009B6797"/>
    <w:rsid w:val="009B6DA0"/>
    <w:rsid w:val="009B6F4A"/>
    <w:rsid w:val="009B71D8"/>
    <w:rsid w:val="009B7529"/>
    <w:rsid w:val="009C02B7"/>
    <w:rsid w:val="009C07C5"/>
    <w:rsid w:val="009C1BD9"/>
    <w:rsid w:val="009C2565"/>
    <w:rsid w:val="009C2651"/>
    <w:rsid w:val="009C2CF9"/>
    <w:rsid w:val="009C3086"/>
    <w:rsid w:val="009C3CD5"/>
    <w:rsid w:val="009C4949"/>
    <w:rsid w:val="009C52BF"/>
    <w:rsid w:val="009C5A9B"/>
    <w:rsid w:val="009C5FB5"/>
    <w:rsid w:val="009C6078"/>
    <w:rsid w:val="009C637D"/>
    <w:rsid w:val="009C6485"/>
    <w:rsid w:val="009C6710"/>
    <w:rsid w:val="009C6C10"/>
    <w:rsid w:val="009C6D3A"/>
    <w:rsid w:val="009C7AD2"/>
    <w:rsid w:val="009C7B19"/>
    <w:rsid w:val="009D0147"/>
    <w:rsid w:val="009D02A8"/>
    <w:rsid w:val="009D0643"/>
    <w:rsid w:val="009D07C1"/>
    <w:rsid w:val="009D085D"/>
    <w:rsid w:val="009D0B12"/>
    <w:rsid w:val="009D0E15"/>
    <w:rsid w:val="009D16E6"/>
    <w:rsid w:val="009D1764"/>
    <w:rsid w:val="009D1A27"/>
    <w:rsid w:val="009D3BB4"/>
    <w:rsid w:val="009D3C1E"/>
    <w:rsid w:val="009D3D19"/>
    <w:rsid w:val="009D52BF"/>
    <w:rsid w:val="009D63C4"/>
    <w:rsid w:val="009D7016"/>
    <w:rsid w:val="009D7E78"/>
    <w:rsid w:val="009E0632"/>
    <w:rsid w:val="009E0A24"/>
    <w:rsid w:val="009E1EFA"/>
    <w:rsid w:val="009E298F"/>
    <w:rsid w:val="009E2BD3"/>
    <w:rsid w:val="009E2C36"/>
    <w:rsid w:val="009E2EEA"/>
    <w:rsid w:val="009E36F3"/>
    <w:rsid w:val="009E37AD"/>
    <w:rsid w:val="009E4D92"/>
    <w:rsid w:val="009E52E9"/>
    <w:rsid w:val="009E5397"/>
    <w:rsid w:val="009E56B5"/>
    <w:rsid w:val="009E5D6F"/>
    <w:rsid w:val="009E5F0B"/>
    <w:rsid w:val="009E62D2"/>
    <w:rsid w:val="009E72BF"/>
    <w:rsid w:val="009E7B37"/>
    <w:rsid w:val="009E7C3D"/>
    <w:rsid w:val="009F0796"/>
    <w:rsid w:val="009F0ADD"/>
    <w:rsid w:val="009F0F2E"/>
    <w:rsid w:val="009F143C"/>
    <w:rsid w:val="009F1832"/>
    <w:rsid w:val="009F1EEC"/>
    <w:rsid w:val="009F2AF7"/>
    <w:rsid w:val="009F2BEE"/>
    <w:rsid w:val="009F2CB6"/>
    <w:rsid w:val="009F2E44"/>
    <w:rsid w:val="009F4026"/>
    <w:rsid w:val="009F4710"/>
    <w:rsid w:val="009F488E"/>
    <w:rsid w:val="009F545A"/>
    <w:rsid w:val="009F5993"/>
    <w:rsid w:val="009F5F35"/>
    <w:rsid w:val="009F606F"/>
    <w:rsid w:val="009F6514"/>
    <w:rsid w:val="009F6F3E"/>
    <w:rsid w:val="009F7021"/>
    <w:rsid w:val="009F7135"/>
    <w:rsid w:val="009F71BD"/>
    <w:rsid w:val="009F73C8"/>
    <w:rsid w:val="00A00044"/>
    <w:rsid w:val="00A001FA"/>
    <w:rsid w:val="00A01794"/>
    <w:rsid w:val="00A0179C"/>
    <w:rsid w:val="00A01A71"/>
    <w:rsid w:val="00A01DC0"/>
    <w:rsid w:val="00A026E1"/>
    <w:rsid w:val="00A02D2A"/>
    <w:rsid w:val="00A047FC"/>
    <w:rsid w:val="00A04B13"/>
    <w:rsid w:val="00A05955"/>
    <w:rsid w:val="00A059A2"/>
    <w:rsid w:val="00A05B35"/>
    <w:rsid w:val="00A05E70"/>
    <w:rsid w:val="00A061F5"/>
    <w:rsid w:val="00A06980"/>
    <w:rsid w:val="00A069DA"/>
    <w:rsid w:val="00A06C46"/>
    <w:rsid w:val="00A10BAB"/>
    <w:rsid w:val="00A111C8"/>
    <w:rsid w:val="00A11335"/>
    <w:rsid w:val="00A11879"/>
    <w:rsid w:val="00A11EB2"/>
    <w:rsid w:val="00A125BE"/>
    <w:rsid w:val="00A12C03"/>
    <w:rsid w:val="00A12C75"/>
    <w:rsid w:val="00A12C8D"/>
    <w:rsid w:val="00A132E3"/>
    <w:rsid w:val="00A134F4"/>
    <w:rsid w:val="00A13DE8"/>
    <w:rsid w:val="00A140B4"/>
    <w:rsid w:val="00A1585D"/>
    <w:rsid w:val="00A15B59"/>
    <w:rsid w:val="00A15DA6"/>
    <w:rsid w:val="00A162A0"/>
    <w:rsid w:val="00A16C59"/>
    <w:rsid w:val="00A20E28"/>
    <w:rsid w:val="00A2136C"/>
    <w:rsid w:val="00A22A69"/>
    <w:rsid w:val="00A23645"/>
    <w:rsid w:val="00A2387E"/>
    <w:rsid w:val="00A23B17"/>
    <w:rsid w:val="00A2423A"/>
    <w:rsid w:val="00A247C3"/>
    <w:rsid w:val="00A25281"/>
    <w:rsid w:val="00A255B4"/>
    <w:rsid w:val="00A276F9"/>
    <w:rsid w:val="00A27EFD"/>
    <w:rsid w:val="00A30A96"/>
    <w:rsid w:val="00A30D01"/>
    <w:rsid w:val="00A31099"/>
    <w:rsid w:val="00A31515"/>
    <w:rsid w:val="00A338C3"/>
    <w:rsid w:val="00A33D85"/>
    <w:rsid w:val="00A34721"/>
    <w:rsid w:val="00A351BE"/>
    <w:rsid w:val="00A35CC1"/>
    <w:rsid w:val="00A3737F"/>
    <w:rsid w:val="00A375B4"/>
    <w:rsid w:val="00A4014B"/>
    <w:rsid w:val="00A4017B"/>
    <w:rsid w:val="00A406DF"/>
    <w:rsid w:val="00A41318"/>
    <w:rsid w:val="00A41DA4"/>
    <w:rsid w:val="00A43725"/>
    <w:rsid w:val="00A44A64"/>
    <w:rsid w:val="00A44EDF"/>
    <w:rsid w:val="00A45E29"/>
    <w:rsid w:val="00A4607C"/>
    <w:rsid w:val="00A47081"/>
    <w:rsid w:val="00A4798B"/>
    <w:rsid w:val="00A47A3B"/>
    <w:rsid w:val="00A47CA3"/>
    <w:rsid w:val="00A50759"/>
    <w:rsid w:val="00A51114"/>
    <w:rsid w:val="00A5148A"/>
    <w:rsid w:val="00A51764"/>
    <w:rsid w:val="00A5176B"/>
    <w:rsid w:val="00A519E4"/>
    <w:rsid w:val="00A528D5"/>
    <w:rsid w:val="00A52E45"/>
    <w:rsid w:val="00A5415F"/>
    <w:rsid w:val="00A5484E"/>
    <w:rsid w:val="00A54874"/>
    <w:rsid w:val="00A55AA4"/>
    <w:rsid w:val="00A5624C"/>
    <w:rsid w:val="00A5649B"/>
    <w:rsid w:val="00A5650F"/>
    <w:rsid w:val="00A566C1"/>
    <w:rsid w:val="00A56872"/>
    <w:rsid w:val="00A56A4C"/>
    <w:rsid w:val="00A56BFB"/>
    <w:rsid w:val="00A56D72"/>
    <w:rsid w:val="00A5722A"/>
    <w:rsid w:val="00A57CC8"/>
    <w:rsid w:val="00A57EE8"/>
    <w:rsid w:val="00A60308"/>
    <w:rsid w:val="00A60712"/>
    <w:rsid w:val="00A60A75"/>
    <w:rsid w:val="00A611FE"/>
    <w:rsid w:val="00A6140A"/>
    <w:rsid w:val="00A6375D"/>
    <w:rsid w:val="00A63AC7"/>
    <w:rsid w:val="00A63B1E"/>
    <w:rsid w:val="00A642D1"/>
    <w:rsid w:val="00A6529C"/>
    <w:rsid w:val="00A656AE"/>
    <w:rsid w:val="00A65A94"/>
    <w:rsid w:val="00A65CAD"/>
    <w:rsid w:val="00A66AB9"/>
    <w:rsid w:val="00A66B6B"/>
    <w:rsid w:val="00A67EA2"/>
    <w:rsid w:val="00A67FA8"/>
    <w:rsid w:val="00A702BB"/>
    <w:rsid w:val="00A704ED"/>
    <w:rsid w:val="00A70864"/>
    <w:rsid w:val="00A70AF8"/>
    <w:rsid w:val="00A70B0E"/>
    <w:rsid w:val="00A70F95"/>
    <w:rsid w:val="00A711A8"/>
    <w:rsid w:val="00A7131A"/>
    <w:rsid w:val="00A71331"/>
    <w:rsid w:val="00A718A5"/>
    <w:rsid w:val="00A71E34"/>
    <w:rsid w:val="00A7245D"/>
    <w:rsid w:val="00A7281F"/>
    <w:rsid w:val="00A729EF"/>
    <w:rsid w:val="00A72E60"/>
    <w:rsid w:val="00A73334"/>
    <w:rsid w:val="00A7424E"/>
    <w:rsid w:val="00A7483B"/>
    <w:rsid w:val="00A753FC"/>
    <w:rsid w:val="00A76025"/>
    <w:rsid w:val="00A7693C"/>
    <w:rsid w:val="00A76BCC"/>
    <w:rsid w:val="00A76E05"/>
    <w:rsid w:val="00A76F0E"/>
    <w:rsid w:val="00A7767E"/>
    <w:rsid w:val="00A77AF0"/>
    <w:rsid w:val="00A80F0D"/>
    <w:rsid w:val="00A83211"/>
    <w:rsid w:val="00A83939"/>
    <w:rsid w:val="00A839CD"/>
    <w:rsid w:val="00A841E0"/>
    <w:rsid w:val="00A84C19"/>
    <w:rsid w:val="00A85B21"/>
    <w:rsid w:val="00A85DF5"/>
    <w:rsid w:val="00A85ECB"/>
    <w:rsid w:val="00A86A93"/>
    <w:rsid w:val="00A86CA2"/>
    <w:rsid w:val="00A86D5F"/>
    <w:rsid w:val="00A8704D"/>
    <w:rsid w:val="00A874B4"/>
    <w:rsid w:val="00A876D8"/>
    <w:rsid w:val="00A87BA1"/>
    <w:rsid w:val="00A904B2"/>
    <w:rsid w:val="00A90586"/>
    <w:rsid w:val="00A91693"/>
    <w:rsid w:val="00A91B44"/>
    <w:rsid w:val="00A91D8D"/>
    <w:rsid w:val="00A9202E"/>
    <w:rsid w:val="00A9356B"/>
    <w:rsid w:val="00A93A97"/>
    <w:rsid w:val="00A93B92"/>
    <w:rsid w:val="00A9400A"/>
    <w:rsid w:val="00A94BB1"/>
    <w:rsid w:val="00A95890"/>
    <w:rsid w:val="00A95A2D"/>
    <w:rsid w:val="00A9706F"/>
    <w:rsid w:val="00AA052E"/>
    <w:rsid w:val="00AA1403"/>
    <w:rsid w:val="00AA14DF"/>
    <w:rsid w:val="00AA2738"/>
    <w:rsid w:val="00AA2A59"/>
    <w:rsid w:val="00AA2A5D"/>
    <w:rsid w:val="00AA2AC2"/>
    <w:rsid w:val="00AA2DDF"/>
    <w:rsid w:val="00AA2EB4"/>
    <w:rsid w:val="00AA4257"/>
    <w:rsid w:val="00AA4287"/>
    <w:rsid w:val="00AA48E7"/>
    <w:rsid w:val="00AA4C6E"/>
    <w:rsid w:val="00AA51FE"/>
    <w:rsid w:val="00AA5DA4"/>
    <w:rsid w:val="00AA5DD4"/>
    <w:rsid w:val="00AA5F56"/>
    <w:rsid w:val="00AA6183"/>
    <w:rsid w:val="00AA68E3"/>
    <w:rsid w:val="00AA6FA4"/>
    <w:rsid w:val="00AA7038"/>
    <w:rsid w:val="00AA7B03"/>
    <w:rsid w:val="00AB14E7"/>
    <w:rsid w:val="00AB15C4"/>
    <w:rsid w:val="00AB16E3"/>
    <w:rsid w:val="00AB1731"/>
    <w:rsid w:val="00AB174C"/>
    <w:rsid w:val="00AB17D9"/>
    <w:rsid w:val="00AB1A0F"/>
    <w:rsid w:val="00AB1CB8"/>
    <w:rsid w:val="00AB248F"/>
    <w:rsid w:val="00AB2A98"/>
    <w:rsid w:val="00AB2AC1"/>
    <w:rsid w:val="00AB3557"/>
    <w:rsid w:val="00AB4486"/>
    <w:rsid w:val="00AB4996"/>
    <w:rsid w:val="00AB514F"/>
    <w:rsid w:val="00AB5887"/>
    <w:rsid w:val="00AB6240"/>
    <w:rsid w:val="00AB6260"/>
    <w:rsid w:val="00AB6583"/>
    <w:rsid w:val="00AB77D8"/>
    <w:rsid w:val="00AC0178"/>
    <w:rsid w:val="00AC15DD"/>
    <w:rsid w:val="00AC200A"/>
    <w:rsid w:val="00AC2B98"/>
    <w:rsid w:val="00AC341A"/>
    <w:rsid w:val="00AC357A"/>
    <w:rsid w:val="00AC4104"/>
    <w:rsid w:val="00AC41CB"/>
    <w:rsid w:val="00AC437A"/>
    <w:rsid w:val="00AC4D47"/>
    <w:rsid w:val="00AC5318"/>
    <w:rsid w:val="00AC545C"/>
    <w:rsid w:val="00AC58BC"/>
    <w:rsid w:val="00AC5A82"/>
    <w:rsid w:val="00AC5ABA"/>
    <w:rsid w:val="00AC5B77"/>
    <w:rsid w:val="00AC6018"/>
    <w:rsid w:val="00AC6572"/>
    <w:rsid w:val="00AC6DC1"/>
    <w:rsid w:val="00AC78BA"/>
    <w:rsid w:val="00AD0B8F"/>
    <w:rsid w:val="00AD1321"/>
    <w:rsid w:val="00AD1804"/>
    <w:rsid w:val="00AD23E4"/>
    <w:rsid w:val="00AD37BF"/>
    <w:rsid w:val="00AD3E02"/>
    <w:rsid w:val="00AD43AA"/>
    <w:rsid w:val="00AD4C09"/>
    <w:rsid w:val="00AD707C"/>
    <w:rsid w:val="00AD7AD2"/>
    <w:rsid w:val="00AE0324"/>
    <w:rsid w:val="00AE0900"/>
    <w:rsid w:val="00AE0FC0"/>
    <w:rsid w:val="00AE19BA"/>
    <w:rsid w:val="00AE1AA4"/>
    <w:rsid w:val="00AE1B19"/>
    <w:rsid w:val="00AE22EE"/>
    <w:rsid w:val="00AE2507"/>
    <w:rsid w:val="00AE2B7C"/>
    <w:rsid w:val="00AE30C6"/>
    <w:rsid w:val="00AE349B"/>
    <w:rsid w:val="00AE37D6"/>
    <w:rsid w:val="00AE38E0"/>
    <w:rsid w:val="00AE5243"/>
    <w:rsid w:val="00AE59AB"/>
    <w:rsid w:val="00AE5A3A"/>
    <w:rsid w:val="00AE6045"/>
    <w:rsid w:val="00AE65EA"/>
    <w:rsid w:val="00AE667D"/>
    <w:rsid w:val="00AE7809"/>
    <w:rsid w:val="00AE7DE0"/>
    <w:rsid w:val="00AF00BC"/>
    <w:rsid w:val="00AF1DA5"/>
    <w:rsid w:val="00AF27E7"/>
    <w:rsid w:val="00AF2D73"/>
    <w:rsid w:val="00AF3C19"/>
    <w:rsid w:val="00AF3F11"/>
    <w:rsid w:val="00AF4BA7"/>
    <w:rsid w:val="00AF51F1"/>
    <w:rsid w:val="00AF5522"/>
    <w:rsid w:val="00AF6708"/>
    <w:rsid w:val="00AF6DA7"/>
    <w:rsid w:val="00AF6FF5"/>
    <w:rsid w:val="00AF74CC"/>
    <w:rsid w:val="00AF7611"/>
    <w:rsid w:val="00B00442"/>
    <w:rsid w:val="00B006A0"/>
    <w:rsid w:val="00B0160B"/>
    <w:rsid w:val="00B01AD6"/>
    <w:rsid w:val="00B0277C"/>
    <w:rsid w:val="00B0290D"/>
    <w:rsid w:val="00B033E1"/>
    <w:rsid w:val="00B03F34"/>
    <w:rsid w:val="00B0495C"/>
    <w:rsid w:val="00B0534F"/>
    <w:rsid w:val="00B0547D"/>
    <w:rsid w:val="00B05867"/>
    <w:rsid w:val="00B05924"/>
    <w:rsid w:val="00B05BDA"/>
    <w:rsid w:val="00B060A5"/>
    <w:rsid w:val="00B0616A"/>
    <w:rsid w:val="00B061A7"/>
    <w:rsid w:val="00B06DD4"/>
    <w:rsid w:val="00B06DFC"/>
    <w:rsid w:val="00B06F10"/>
    <w:rsid w:val="00B06F2D"/>
    <w:rsid w:val="00B07041"/>
    <w:rsid w:val="00B07229"/>
    <w:rsid w:val="00B073C7"/>
    <w:rsid w:val="00B07B81"/>
    <w:rsid w:val="00B07DCA"/>
    <w:rsid w:val="00B107CE"/>
    <w:rsid w:val="00B10B49"/>
    <w:rsid w:val="00B11391"/>
    <w:rsid w:val="00B1159B"/>
    <w:rsid w:val="00B11C79"/>
    <w:rsid w:val="00B128B7"/>
    <w:rsid w:val="00B1335C"/>
    <w:rsid w:val="00B138EB"/>
    <w:rsid w:val="00B13987"/>
    <w:rsid w:val="00B140C0"/>
    <w:rsid w:val="00B1516A"/>
    <w:rsid w:val="00B151A2"/>
    <w:rsid w:val="00B15B30"/>
    <w:rsid w:val="00B167BE"/>
    <w:rsid w:val="00B16DEA"/>
    <w:rsid w:val="00B1775D"/>
    <w:rsid w:val="00B17766"/>
    <w:rsid w:val="00B17870"/>
    <w:rsid w:val="00B17A8E"/>
    <w:rsid w:val="00B20076"/>
    <w:rsid w:val="00B20420"/>
    <w:rsid w:val="00B2089C"/>
    <w:rsid w:val="00B2089D"/>
    <w:rsid w:val="00B20B40"/>
    <w:rsid w:val="00B219AC"/>
    <w:rsid w:val="00B2262C"/>
    <w:rsid w:val="00B22696"/>
    <w:rsid w:val="00B22D60"/>
    <w:rsid w:val="00B237E7"/>
    <w:rsid w:val="00B2388D"/>
    <w:rsid w:val="00B23EB4"/>
    <w:rsid w:val="00B24286"/>
    <w:rsid w:val="00B248CE"/>
    <w:rsid w:val="00B24E42"/>
    <w:rsid w:val="00B2527A"/>
    <w:rsid w:val="00B25387"/>
    <w:rsid w:val="00B25EE8"/>
    <w:rsid w:val="00B26EB6"/>
    <w:rsid w:val="00B27EDB"/>
    <w:rsid w:val="00B30607"/>
    <w:rsid w:val="00B3109A"/>
    <w:rsid w:val="00B31907"/>
    <w:rsid w:val="00B31BD0"/>
    <w:rsid w:val="00B32035"/>
    <w:rsid w:val="00B3221E"/>
    <w:rsid w:val="00B32E6F"/>
    <w:rsid w:val="00B32F76"/>
    <w:rsid w:val="00B33429"/>
    <w:rsid w:val="00B334D9"/>
    <w:rsid w:val="00B335E1"/>
    <w:rsid w:val="00B342AF"/>
    <w:rsid w:val="00B343D4"/>
    <w:rsid w:val="00B35373"/>
    <w:rsid w:val="00B357A4"/>
    <w:rsid w:val="00B35D6C"/>
    <w:rsid w:val="00B36603"/>
    <w:rsid w:val="00B3695F"/>
    <w:rsid w:val="00B36B08"/>
    <w:rsid w:val="00B371D7"/>
    <w:rsid w:val="00B37805"/>
    <w:rsid w:val="00B4043A"/>
    <w:rsid w:val="00B41093"/>
    <w:rsid w:val="00B41298"/>
    <w:rsid w:val="00B42B8D"/>
    <w:rsid w:val="00B439D0"/>
    <w:rsid w:val="00B443EA"/>
    <w:rsid w:val="00B44F64"/>
    <w:rsid w:val="00B46581"/>
    <w:rsid w:val="00B473A4"/>
    <w:rsid w:val="00B47BD5"/>
    <w:rsid w:val="00B47E7C"/>
    <w:rsid w:val="00B47E98"/>
    <w:rsid w:val="00B54EBC"/>
    <w:rsid w:val="00B5578B"/>
    <w:rsid w:val="00B55A73"/>
    <w:rsid w:val="00B55F4E"/>
    <w:rsid w:val="00B563D1"/>
    <w:rsid w:val="00B573DE"/>
    <w:rsid w:val="00B57582"/>
    <w:rsid w:val="00B5786D"/>
    <w:rsid w:val="00B57939"/>
    <w:rsid w:val="00B57DB2"/>
    <w:rsid w:val="00B60261"/>
    <w:rsid w:val="00B603C6"/>
    <w:rsid w:val="00B606FD"/>
    <w:rsid w:val="00B609D7"/>
    <w:rsid w:val="00B618C1"/>
    <w:rsid w:val="00B61DE5"/>
    <w:rsid w:val="00B62ABC"/>
    <w:rsid w:val="00B62D8E"/>
    <w:rsid w:val="00B63CB0"/>
    <w:rsid w:val="00B63D3E"/>
    <w:rsid w:val="00B63F33"/>
    <w:rsid w:val="00B643C1"/>
    <w:rsid w:val="00B6473A"/>
    <w:rsid w:val="00B64AEE"/>
    <w:rsid w:val="00B64B82"/>
    <w:rsid w:val="00B64BCC"/>
    <w:rsid w:val="00B65029"/>
    <w:rsid w:val="00B6594E"/>
    <w:rsid w:val="00B66B24"/>
    <w:rsid w:val="00B66EED"/>
    <w:rsid w:val="00B66FBD"/>
    <w:rsid w:val="00B679DB"/>
    <w:rsid w:val="00B705B9"/>
    <w:rsid w:val="00B71417"/>
    <w:rsid w:val="00B7189A"/>
    <w:rsid w:val="00B71C88"/>
    <w:rsid w:val="00B71E8D"/>
    <w:rsid w:val="00B71F72"/>
    <w:rsid w:val="00B71F74"/>
    <w:rsid w:val="00B72E6D"/>
    <w:rsid w:val="00B73A1A"/>
    <w:rsid w:val="00B749F8"/>
    <w:rsid w:val="00B74CD2"/>
    <w:rsid w:val="00B74E2C"/>
    <w:rsid w:val="00B74F4A"/>
    <w:rsid w:val="00B75101"/>
    <w:rsid w:val="00B75589"/>
    <w:rsid w:val="00B75B2D"/>
    <w:rsid w:val="00B75C24"/>
    <w:rsid w:val="00B76830"/>
    <w:rsid w:val="00B77CD5"/>
    <w:rsid w:val="00B80107"/>
    <w:rsid w:val="00B8010F"/>
    <w:rsid w:val="00B80179"/>
    <w:rsid w:val="00B80591"/>
    <w:rsid w:val="00B8099A"/>
    <w:rsid w:val="00B811F2"/>
    <w:rsid w:val="00B81230"/>
    <w:rsid w:val="00B83EC5"/>
    <w:rsid w:val="00B840CB"/>
    <w:rsid w:val="00B842CC"/>
    <w:rsid w:val="00B8444D"/>
    <w:rsid w:val="00B84794"/>
    <w:rsid w:val="00B8492D"/>
    <w:rsid w:val="00B858B2"/>
    <w:rsid w:val="00B85AF8"/>
    <w:rsid w:val="00B86662"/>
    <w:rsid w:val="00B8789C"/>
    <w:rsid w:val="00B87C12"/>
    <w:rsid w:val="00B90A61"/>
    <w:rsid w:val="00B9103F"/>
    <w:rsid w:val="00B91F99"/>
    <w:rsid w:val="00B92568"/>
    <w:rsid w:val="00B93B84"/>
    <w:rsid w:val="00B94B5F"/>
    <w:rsid w:val="00B94F4A"/>
    <w:rsid w:val="00B96493"/>
    <w:rsid w:val="00B97368"/>
    <w:rsid w:val="00B973A7"/>
    <w:rsid w:val="00B973AE"/>
    <w:rsid w:val="00B97FFD"/>
    <w:rsid w:val="00BA00B7"/>
    <w:rsid w:val="00BA1B0C"/>
    <w:rsid w:val="00BA2F5E"/>
    <w:rsid w:val="00BA3395"/>
    <w:rsid w:val="00BA3AF8"/>
    <w:rsid w:val="00BA4234"/>
    <w:rsid w:val="00BA4B50"/>
    <w:rsid w:val="00BA525C"/>
    <w:rsid w:val="00BA5820"/>
    <w:rsid w:val="00BA58F4"/>
    <w:rsid w:val="00BA61EE"/>
    <w:rsid w:val="00BA636C"/>
    <w:rsid w:val="00BA6A30"/>
    <w:rsid w:val="00BA6A5E"/>
    <w:rsid w:val="00BA7101"/>
    <w:rsid w:val="00BA71C5"/>
    <w:rsid w:val="00BA7B30"/>
    <w:rsid w:val="00BA7D50"/>
    <w:rsid w:val="00BB056D"/>
    <w:rsid w:val="00BB0D5C"/>
    <w:rsid w:val="00BB1121"/>
    <w:rsid w:val="00BB145D"/>
    <w:rsid w:val="00BB1B4F"/>
    <w:rsid w:val="00BB1EC5"/>
    <w:rsid w:val="00BB2083"/>
    <w:rsid w:val="00BB23A3"/>
    <w:rsid w:val="00BB26F9"/>
    <w:rsid w:val="00BB2866"/>
    <w:rsid w:val="00BB2EB6"/>
    <w:rsid w:val="00BB39B0"/>
    <w:rsid w:val="00BB3A5E"/>
    <w:rsid w:val="00BB4226"/>
    <w:rsid w:val="00BB4259"/>
    <w:rsid w:val="00BB4554"/>
    <w:rsid w:val="00BB5518"/>
    <w:rsid w:val="00BB5EAF"/>
    <w:rsid w:val="00BB63F3"/>
    <w:rsid w:val="00BB7FF4"/>
    <w:rsid w:val="00BC0553"/>
    <w:rsid w:val="00BC0B8E"/>
    <w:rsid w:val="00BC0D33"/>
    <w:rsid w:val="00BC2D26"/>
    <w:rsid w:val="00BC3274"/>
    <w:rsid w:val="00BC35E6"/>
    <w:rsid w:val="00BC52B9"/>
    <w:rsid w:val="00BC530E"/>
    <w:rsid w:val="00BC5624"/>
    <w:rsid w:val="00BC5986"/>
    <w:rsid w:val="00BC6333"/>
    <w:rsid w:val="00BC7482"/>
    <w:rsid w:val="00BC7728"/>
    <w:rsid w:val="00BC787A"/>
    <w:rsid w:val="00BD081D"/>
    <w:rsid w:val="00BD0CCA"/>
    <w:rsid w:val="00BD1985"/>
    <w:rsid w:val="00BD1DEE"/>
    <w:rsid w:val="00BD21B8"/>
    <w:rsid w:val="00BD2397"/>
    <w:rsid w:val="00BD2D37"/>
    <w:rsid w:val="00BD2E61"/>
    <w:rsid w:val="00BD2EC7"/>
    <w:rsid w:val="00BD2ECD"/>
    <w:rsid w:val="00BD30BB"/>
    <w:rsid w:val="00BD355A"/>
    <w:rsid w:val="00BD3784"/>
    <w:rsid w:val="00BD3E62"/>
    <w:rsid w:val="00BD4486"/>
    <w:rsid w:val="00BD6364"/>
    <w:rsid w:val="00BD665B"/>
    <w:rsid w:val="00BD6AC7"/>
    <w:rsid w:val="00BD77AE"/>
    <w:rsid w:val="00BD7926"/>
    <w:rsid w:val="00BD79C7"/>
    <w:rsid w:val="00BE0BE4"/>
    <w:rsid w:val="00BE17BA"/>
    <w:rsid w:val="00BE1C1A"/>
    <w:rsid w:val="00BE252B"/>
    <w:rsid w:val="00BE2EE3"/>
    <w:rsid w:val="00BE33F1"/>
    <w:rsid w:val="00BE4939"/>
    <w:rsid w:val="00BE65C4"/>
    <w:rsid w:val="00BE68FA"/>
    <w:rsid w:val="00BE6C03"/>
    <w:rsid w:val="00BE6E90"/>
    <w:rsid w:val="00BE705B"/>
    <w:rsid w:val="00BE754F"/>
    <w:rsid w:val="00BE7CCB"/>
    <w:rsid w:val="00BF07C1"/>
    <w:rsid w:val="00BF0C6F"/>
    <w:rsid w:val="00BF0EBD"/>
    <w:rsid w:val="00BF1856"/>
    <w:rsid w:val="00BF1D04"/>
    <w:rsid w:val="00BF1DCD"/>
    <w:rsid w:val="00BF2199"/>
    <w:rsid w:val="00BF3EDC"/>
    <w:rsid w:val="00BF4780"/>
    <w:rsid w:val="00BF4B81"/>
    <w:rsid w:val="00BF4CAB"/>
    <w:rsid w:val="00BF51F4"/>
    <w:rsid w:val="00BF52F4"/>
    <w:rsid w:val="00BF591B"/>
    <w:rsid w:val="00BF617C"/>
    <w:rsid w:val="00BF6A76"/>
    <w:rsid w:val="00BF6FB6"/>
    <w:rsid w:val="00BF7A2D"/>
    <w:rsid w:val="00BF7B7A"/>
    <w:rsid w:val="00C00533"/>
    <w:rsid w:val="00C00536"/>
    <w:rsid w:val="00C013F8"/>
    <w:rsid w:val="00C01817"/>
    <w:rsid w:val="00C01845"/>
    <w:rsid w:val="00C01F2D"/>
    <w:rsid w:val="00C0268F"/>
    <w:rsid w:val="00C02B73"/>
    <w:rsid w:val="00C042BA"/>
    <w:rsid w:val="00C043C6"/>
    <w:rsid w:val="00C04AB1"/>
    <w:rsid w:val="00C04DC4"/>
    <w:rsid w:val="00C04E66"/>
    <w:rsid w:val="00C04F66"/>
    <w:rsid w:val="00C04FB7"/>
    <w:rsid w:val="00C0505F"/>
    <w:rsid w:val="00C052D1"/>
    <w:rsid w:val="00C0574B"/>
    <w:rsid w:val="00C0617A"/>
    <w:rsid w:val="00C061D1"/>
    <w:rsid w:val="00C06FE6"/>
    <w:rsid w:val="00C0710C"/>
    <w:rsid w:val="00C07149"/>
    <w:rsid w:val="00C073E2"/>
    <w:rsid w:val="00C07A8E"/>
    <w:rsid w:val="00C07B89"/>
    <w:rsid w:val="00C07C9E"/>
    <w:rsid w:val="00C1075A"/>
    <w:rsid w:val="00C10EC7"/>
    <w:rsid w:val="00C11C19"/>
    <w:rsid w:val="00C11F09"/>
    <w:rsid w:val="00C126CF"/>
    <w:rsid w:val="00C12BE9"/>
    <w:rsid w:val="00C12CF3"/>
    <w:rsid w:val="00C13625"/>
    <w:rsid w:val="00C141DF"/>
    <w:rsid w:val="00C143DB"/>
    <w:rsid w:val="00C151EC"/>
    <w:rsid w:val="00C15501"/>
    <w:rsid w:val="00C15984"/>
    <w:rsid w:val="00C15D5C"/>
    <w:rsid w:val="00C17BEC"/>
    <w:rsid w:val="00C17EB7"/>
    <w:rsid w:val="00C20058"/>
    <w:rsid w:val="00C21186"/>
    <w:rsid w:val="00C219F2"/>
    <w:rsid w:val="00C21B35"/>
    <w:rsid w:val="00C22222"/>
    <w:rsid w:val="00C2276C"/>
    <w:rsid w:val="00C22C74"/>
    <w:rsid w:val="00C22D0D"/>
    <w:rsid w:val="00C23734"/>
    <w:rsid w:val="00C239E9"/>
    <w:rsid w:val="00C23B3B"/>
    <w:rsid w:val="00C23B82"/>
    <w:rsid w:val="00C23CB9"/>
    <w:rsid w:val="00C23CF2"/>
    <w:rsid w:val="00C23E76"/>
    <w:rsid w:val="00C23F2C"/>
    <w:rsid w:val="00C23F67"/>
    <w:rsid w:val="00C24111"/>
    <w:rsid w:val="00C24FC3"/>
    <w:rsid w:val="00C2548F"/>
    <w:rsid w:val="00C25623"/>
    <w:rsid w:val="00C25B7C"/>
    <w:rsid w:val="00C261AF"/>
    <w:rsid w:val="00C26B8F"/>
    <w:rsid w:val="00C26FA4"/>
    <w:rsid w:val="00C27557"/>
    <w:rsid w:val="00C27B4F"/>
    <w:rsid w:val="00C27CE4"/>
    <w:rsid w:val="00C27F41"/>
    <w:rsid w:val="00C3012D"/>
    <w:rsid w:val="00C30376"/>
    <w:rsid w:val="00C3069A"/>
    <w:rsid w:val="00C30DD9"/>
    <w:rsid w:val="00C31417"/>
    <w:rsid w:val="00C318E5"/>
    <w:rsid w:val="00C32341"/>
    <w:rsid w:val="00C323CE"/>
    <w:rsid w:val="00C32AE3"/>
    <w:rsid w:val="00C335B8"/>
    <w:rsid w:val="00C33D7B"/>
    <w:rsid w:val="00C33F68"/>
    <w:rsid w:val="00C344BA"/>
    <w:rsid w:val="00C34A07"/>
    <w:rsid w:val="00C34AC5"/>
    <w:rsid w:val="00C34FF0"/>
    <w:rsid w:val="00C3550B"/>
    <w:rsid w:val="00C35737"/>
    <w:rsid w:val="00C368B3"/>
    <w:rsid w:val="00C37341"/>
    <w:rsid w:val="00C378D6"/>
    <w:rsid w:val="00C37CA3"/>
    <w:rsid w:val="00C405B0"/>
    <w:rsid w:val="00C41507"/>
    <w:rsid w:val="00C415D4"/>
    <w:rsid w:val="00C4272F"/>
    <w:rsid w:val="00C42C52"/>
    <w:rsid w:val="00C4358D"/>
    <w:rsid w:val="00C43609"/>
    <w:rsid w:val="00C4370D"/>
    <w:rsid w:val="00C43D81"/>
    <w:rsid w:val="00C4402C"/>
    <w:rsid w:val="00C44046"/>
    <w:rsid w:val="00C444F2"/>
    <w:rsid w:val="00C4549A"/>
    <w:rsid w:val="00C4560A"/>
    <w:rsid w:val="00C45AC8"/>
    <w:rsid w:val="00C45EAB"/>
    <w:rsid w:val="00C469A1"/>
    <w:rsid w:val="00C46FBC"/>
    <w:rsid w:val="00C47EEC"/>
    <w:rsid w:val="00C501C1"/>
    <w:rsid w:val="00C50497"/>
    <w:rsid w:val="00C50B91"/>
    <w:rsid w:val="00C50F41"/>
    <w:rsid w:val="00C52C84"/>
    <w:rsid w:val="00C52FF3"/>
    <w:rsid w:val="00C535B2"/>
    <w:rsid w:val="00C54268"/>
    <w:rsid w:val="00C5498E"/>
    <w:rsid w:val="00C54CC4"/>
    <w:rsid w:val="00C54FA2"/>
    <w:rsid w:val="00C553F1"/>
    <w:rsid w:val="00C55980"/>
    <w:rsid w:val="00C56D3B"/>
    <w:rsid w:val="00C57C7E"/>
    <w:rsid w:val="00C57EFD"/>
    <w:rsid w:val="00C6062F"/>
    <w:rsid w:val="00C61D33"/>
    <w:rsid w:val="00C62348"/>
    <w:rsid w:val="00C62751"/>
    <w:rsid w:val="00C6279D"/>
    <w:rsid w:val="00C62BAC"/>
    <w:rsid w:val="00C62E5D"/>
    <w:rsid w:val="00C62F65"/>
    <w:rsid w:val="00C63614"/>
    <w:rsid w:val="00C640A5"/>
    <w:rsid w:val="00C64C92"/>
    <w:rsid w:val="00C64CDB"/>
    <w:rsid w:val="00C65039"/>
    <w:rsid w:val="00C6562E"/>
    <w:rsid w:val="00C658D4"/>
    <w:rsid w:val="00C65C92"/>
    <w:rsid w:val="00C65CD4"/>
    <w:rsid w:val="00C66700"/>
    <w:rsid w:val="00C66879"/>
    <w:rsid w:val="00C66BD4"/>
    <w:rsid w:val="00C703BE"/>
    <w:rsid w:val="00C705FE"/>
    <w:rsid w:val="00C70617"/>
    <w:rsid w:val="00C70783"/>
    <w:rsid w:val="00C70A9A"/>
    <w:rsid w:val="00C7187B"/>
    <w:rsid w:val="00C7207E"/>
    <w:rsid w:val="00C72099"/>
    <w:rsid w:val="00C72148"/>
    <w:rsid w:val="00C734E3"/>
    <w:rsid w:val="00C73781"/>
    <w:rsid w:val="00C74381"/>
    <w:rsid w:val="00C749E5"/>
    <w:rsid w:val="00C74CC4"/>
    <w:rsid w:val="00C74F8D"/>
    <w:rsid w:val="00C75184"/>
    <w:rsid w:val="00C75528"/>
    <w:rsid w:val="00C75C7E"/>
    <w:rsid w:val="00C7635B"/>
    <w:rsid w:val="00C763CA"/>
    <w:rsid w:val="00C76D75"/>
    <w:rsid w:val="00C77204"/>
    <w:rsid w:val="00C7740D"/>
    <w:rsid w:val="00C774AC"/>
    <w:rsid w:val="00C800A6"/>
    <w:rsid w:val="00C80BA4"/>
    <w:rsid w:val="00C815D5"/>
    <w:rsid w:val="00C81DC1"/>
    <w:rsid w:val="00C82540"/>
    <w:rsid w:val="00C82667"/>
    <w:rsid w:val="00C82973"/>
    <w:rsid w:val="00C82C1C"/>
    <w:rsid w:val="00C82DDC"/>
    <w:rsid w:val="00C82E82"/>
    <w:rsid w:val="00C83867"/>
    <w:rsid w:val="00C850D9"/>
    <w:rsid w:val="00C851DE"/>
    <w:rsid w:val="00C85439"/>
    <w:rsid w:val="00C858C0"/>
    <w:rsid w:val="00C8687F"/>
    <w:rsid w:val="00C86921"/>
    <w:rsid w:val="00C86FF8"/>
    <w:rsid w:val="00C87106"/>
    <w:rsid w:val="00C871D3"/>
    <w:rsid w:val="00C87316"/>
    <w:rsid w:val="00C875AE"/>
    <w:rsid w:val="00C90297"/>
    <w:rsid w:val="00C90448"/>
    <w:rsid w:val="00C906F4"/>
    <w:rsid w:val="00C9125D"/>
    <w:rsid w:val="00C915BD"/>
    <w:rsid w:val="00C91C2C"/>
    <w:rsid w:val="00C92649"/>
    <w:rsid w:val="00C9295B"/>
    <w:rsid w:val="00C92A8C"/>
    <w:rsid w:val="00C93080"/>
    <w:rsid w:val="00C93645"/>
    <w:rsid w:val="00C937A2"/>
    <w:rsid w:val="00C93EE4"/>
    <w:rsid w:val="00C943E5"/>
    <w:rsid w:val="00C945F6"/>
    <w:rsid w:val="00C94963"/>
    <w:rsid w:val="00C94D0A"/>
    <w:rsid w:val="00C94E1F"/>
    <w:rsid w:val="00C954B7"/>
    <w:rsid w:val="00C95ED3"/>
    <w:rsid w:val="00C95FFF"/>
    <w:rsid w:val="00C96874"/>
    <w:rsid w:val="00C9697B"/>
    <w:rsid w:val="00C969DB"/>
    <w:rsid w:val="00C97778"/>
    <w:rsid w:val="00C97A0C"/>
    <w:rsid w:val="00CA054A"/>
    <w:rsid w:val="00CA0A1F"/>
    <w:rsid w:val="00CA0BBB"/>
    <w:rsid w:val="00CA0C16"/>
    <w:rsid w:val="00CA12C8"/>
    <w:rsid w:val="00CA1357"/>
    <w:rsid w:val="00CA14B9"/>
    <w:rsid w:val="00CA1AC6"/>
    <w:rsid w:val="00CA1E28"/>
    <w:rsid w:val="00CA204C"/>
    <w:rsid w:val="00CA2224"/>
    <w:rsid w:val="00CA227C"/>
    <w:rsid w:val="00CA2327"/>
    <w:rsid w:val="00CA238B"/>
    <w:rsid w:val="00CA26B5"/>
    <w:rsid w:val="00CA4A9D"/>
    <w:rsid w:val="00CA628C"/>
    <w:rsid w:val="00CA6346"/>
    <w:rsid w:val="00CA64E4"/>
    <w:rsid w:val="00CA6552"/>
    <w:rsid w:val="00CA6768"/>
    <w:rsid w:val="00CA6EA3"/>
    <w:rsid w:val="00CB00DD"/>
    <w:rsid w:val="00CB02CC"/>
    <w:rsid w:val="00CB035A"/>
    <w:rsid w:val="00CB037C"/>
    <w:rsid w:val="00CB0A90"/>
    <w:rsid w:val="00CB163A"/>
    <w:rsid w:val="00CB19C3"/>
    <w:rsid w:val="00CB1D1E"/>
    <w:rsid w:val="00CB2403"/>
    <w:rsid w:val="00CB27FD"/>
    <w:rsid w:val="00CB28D4"/>
    <w:rsid w:val="00CB3404"/>
    <w:rsid w:val="00CB3D76"/>
    <w:rsid w:val="00CB42C6"/>
    <w:rsid w:val="00CB5A02"/>
    <w:rsid w:val="00CB6101"/>
    <w:rsid w:val="00CB6767"/>
    <w:rsid w:val="00CB6DFB"/>
    <w:rsid w:val="00CB77D6"/>
    <w:rsid w:val="00CB7A70"/>
    <w:rsid w:val="00CB7D19"/>
    <w:rsid w:val="00CC01C3"/>
    <w:rsid w:val="00CC0292"/>
    <w:rsid w:val="00CC0E31"/>
    <w:rsid w:val="00CC1305"/>
    <w:rsid w:val="00CC1AEA"/>
    <w:rsid w:val="00CC1ED1"/>
    <w:rsid w:val="00CC2866"/>
    <w:rsid w:val="00CC46E0"/>
    <w:rsid w:val="00CC4812"/>
    <w:rsid w:val="00CC4BFF"/>
    <w:rsid w:val="00CC5759"/>
    <w:rsid w:val="00CC5B02"/>
    <w:rsid w:val="00CC6291"/>
    <w:rsid w:val="00CC6FA5"/>
    <w:rsid w:val="00CD0AD7"/>
    <w:rsid w:val="00CD0B64"/>
    <w:rsid w:val="00CD0BE1"/>
    <w:rsid w:val="00CD1D85"/>
    <w:rsid w:val="00CD20A4"/>
    <w:rsid w:val="00CD21EA"/>
    <w:rsid w:val="00CD24E2"/>
    <w:rsid w:val="00CD2B39"/>
    <w:rsid w:val="00CD3C0E"/>
    <w:rsid w:val="00CD3C2F"/>
    <w:rsid w:val="00CD405F"/>
    <w:rsid w:val="00CD407F"/>
    <w:rsid w:val="00CD4E4C"/>
    <w:rsid w:val="00CD5204"/>
    <w:rsid w:val="00CD5D2F"/>
    <w:rsid w:val="00CD5D4C"/>
    <w:rsid w:val="00CD7263"/>
    <w:rsid w:val="00CD7531"/>
    <w:rsid w:val="00CD782E"/>
    <w:rsid w:val="00CD7897"/>
    <w:rsid w:val="00CD7BD0"/>
    <w:rsid w:val="00CD7EC1"/>
    <w:rsid w:val="00CD7F37"/>
    <w:rsid w:val="00CE0B70"/>
    <w:rsid w:val="00CE0EFD"/>
    <w:rsid w:val="00CE0F9C"/>
    <w:rsid w:val="00CE1467"/>
    <w:rsid w:val="00CE1508"/>
    <w:rsid w:val="00CE2006"/>
    <w:rsid w:val="00CE2FE0"/>
    <w:rsid w:val="00CE3482"/>
    <w:rsid w:val="00CE3687"/>
    <w:rsid w:val="00CE3DAA"/>
    <w:rsid w:val="00CE430E"/>
    <w:rsid w:val="00CE452C"/>
    <w:rsid w:val="00CE4FA4"/>
    <w:rsid w:val="00CE5015"/>
    <w:rsid w:val="00CE59A1"/>
    <w:rsid w:val="00CE6180"/>
    <w:rsid w:val="00CE68E0"/>
    <w:rsid w:val="00CE7432"/>
    <w:rsid w:val="00CE7C98"/>
    <w:rsid w:val="00CF0051"/>
    <w:rsid w:val="00CF0A20"/>
    <w:rsid w:val="00CF0E30"/>
    <w:rsid w:val="00CF11DD"/>
    <w:rsid w:val="00CF151B"/>
    <w:rsid w:val="00CF16C5"/>
    <w:rsid w:val="00CF1953"/>
    <w:rsid w:val="00CF1FE4"/>
    <w:rsid w:val="00CF241D"/>
    <w:rsid w:val="00CF2517"/>
    <w:rsid w:val="00CF26F8"/>
    <w:rsid w:val="00CF2EB2"/>
    <w:rsid w:val="00CF3391"/>
    <w:rsid w:val="00CF3E81"/>
    <w:rsid w:val="00CF3F1F"/>
    <w:rsid w:val="00CF4774"/>
    <w:rsid w:val="00CF50D0"/>
    <w:rsid w:val="00CF58AC"/>
    <w:rsid w:val="00CF5BF8"/>
    <w:rsid w:val="00CF6278"/>
    <w:rsid w:val="00CF6588"/>
    <w:rsid w:val="00CF6AB4"/>
    <w:rsid w:val="00CF6D8B"/>
    <w:rsid w:val="00CF70F6"/>
    <w:rsid w:val="00CF7E0E"/>
    <w:rsid w:val="00CF7E3D"/>
    <w:rsid w:val="00D0004E"/>
    <w:rsid w:val="00D0023F"/>
    <w:rsid w:val="00D00FB5"/>
    <w:rsid w:val="00D010C4"/>
    <w:rsid w:val="00D014DD"/>
    <w:rsid w:val="00D014FC"/>
    <w:rsid w:val="00D0152F"/>
    <w:rsid w:val="00D01772"/>
    <w:rsid w:val="00D019A6"/>
    <w:rsid w:val="00D01BA4"/>
    <w:rsid w:val="00D02094"/>
    <w:rsid w:val="00D026ED"/>
    <w:rsid w:val="00D03209"/>
    <w:rsid w:val="00D03322"/>
    <w:rsid w:val="00D03C12"/>
    <w:rsid w:val="00D03CFF"/>
    <w:rsid w:val="00D0410A"/>
    <w:rsid w:val="00D04206"/>
    <w:rsid w:val="00D045CF"/>
    <w:rsid w:val="00D05327"/>
    <w:rsid w:val="00D0584A"/>
    <w:rsid w:val="00D05C90"/>
    <w:rsid w:val="00D0628B"/>
    <w:rsid w:val="00D06BCF"/>
    <w:rsid w:val="00D07396"/>
    <w:rsid w:val="00D078D5"/>
    <w:rsid w:val="00D10896"/>
    <w:rsid w:val="00D10AA7"/>
    <w:rsid w:val="00D11732"/>
    <w:rsid w:val="00D1244F"/>
    <w:rsid w:val="00D124C7"/>
    <w:rsid w:val="00D128F3"/>
    <w:rsid w:val="00D12CFD"/>
    <w:rsid w:val="00D12E21"/>
    <w:rsid w:val="00D13AFD"/>
    <w:rsid w:val="00D14D19"/>
    <w:rsid w:val="00D1503C"/>
    <w:rsid w:val="00D15217"/>
    <w:rsid w:val="00D166FB"/>
    <w:rsid w:val="00D16ADD"/>
    <w:rsid w:val="00D17357"/>
    <w:rsid w:val="00D17D05"/>
    <w:rsid w:val="00D17E0C"/>
    <w:rsid w:val="00D17FB5"/>
    <w:rsid w:val="00D208C7"/>
    <w:rsid w:val="00D20A6E"/>
    <w:rsid w:val="00D214CA"/>
    <w:rsid w:val="00D216BD"/>
    <w:rsid w:val="00D21BDB"/>
    <w:rsid w:val="00D22902"/>
    <w:rsid w:val="00D22EC4"/>
    <w:rsid w:val="00D236DE"/>
    <w:rsid w:val="00D237A0"/>
    <w:rsid w:val="00D238EC"/>
    <w:rsid w:val="00D242D6"/>
    <w:rsid w:val="00D245FE"/>
    <w:rsid w:val="00D246FA"/>
    <w:rsid w:val="00D24AEC"/>
    <w:rsid w:val="00D2516C"/>
    <w:rsid w:val="00D25335"/>
    <w:rsid w:val="00D25E61"/>
    <w:rsid w:val="00D26B8A"/>
    <w:rsid w:val="00D2742A"/>
    <w:rsid w:val="00D27750"/>
    <w:rsid w:val="00D279D0"/>
    <w:rsid w:val="00D30632"/>
    <w:rsid w:val="00D310E5"/>
    <w:rsid w:val="00D3154B"/>
    <w:rsid w:val="00D32042"/>
    <w:rsid w:val="00D320DF"/>
    <w:rsid w:val="00D3271D"/>
    <w:rsid w:val="00D32DE9"/>
    <w:rsid w:val="00D32F05"/>
    <w:rsid w:val="00D3329A"/>
    <w:rsid w:val="00D33848"/>
    <w:rsid w:val="00D33A10"/>
    <w:rsid w:val="00D34AED"/>
    <w:rsid w:val="00D35091"/>
    <w:rsid w:val="00D3536E"/>
    <w:rsid w:val="00D36876"/>
    <w:rsid w:val="00D36EAF"/>
    <w:rsid w:val="00D379BD"/>
    <w:rsid w:val="00D406F1"/>
    <w:rsid w:val="00D4092D"/>
    <w:rsid w:val="00D40B89"/>
    <w:rsid w:val="00D40ED5"/>
    <w:rsid w:val="00D410EC"/>
    <w:rsid w:val="00D4147E"/>
    <w:rsid w:val="00D41C3A"/>
    <w:rsid w:val="00D4205B"/>
    <w:rsid w:val="00D42AA9"/>
    <w:rsid w:val="00D42F09"/>
    <w:rsid w:val="00D42F9C"/>
    <w:rsid w:val="00D43871"/>
    <w:rsid w:val="00D44541"/>
    <w:rsid w:val="00D44705"/>
    <w:rsid w:val="00D44977"/>
    <w:rsid w:val="00D45174"/>
    <w:rsid w:val="00D4541B"/>
    <w:rsid w:val="00D455E3"/>
    <w:rsid w:val="00D457DB"/>
    <w:rsid w:val="00D45C8C"/>
    <w:rsid w:val="00D4636B"/>
    <w:rsid w:val="00D46AA3"/>
    <w:rsid w:val="00D47A9C"/>
    <w:rsid w:val="00D47C5A"/>
    <w:rsid w:val="00D501E2"/>
    <w:rsid w:val="00D50BF4"/>
    <w:rsid w:val="00D50D54"/>
    <w:rsid w:val="00D51897"/>
    <w:rsid w:val="00D51982"/>
    <w:rsid w:val="00D51EB5"/>
    <w:rsid w:val="00D525F2"/>
    <w:rsid w:val="00D531F9"/>
    <w:rsid w:val="00D53A48"/>
    <w:rsid w:val="00D53BDE"/>
    <w:rsid w:val="00D5457F"/>
    <w:rsid w:val="00D54BA1"/>
    <w:rsid w:val="00D557F3"/>
    <w:rsid w:val="00D55A31"/>
    <w:rsid w:val="00D568DF"/>
    <w:rsid w:val="00D56D5B"/>
    <w:rsid w:val="00D606B7"/>
    <w:rsid w:val="00D60BEF"/>
    <w:rsid w:val="00D61103"/>
    <w:rsid w:val="00D61368"/>
    <w:rsid w:val="00D61772"/>
    <w:rsid w:val="00D620B4"/>
    <w:rsid w:val="00D621BA"/>
    <w:rsid w:val="00D62395"/>
    <w:rsid w:val="00D6245F"/>
    <w:rsid w:val="00D629AB"/>
    <w:rsid w:val="00D62A4E"/>
    <w:rsid w:val="00D63529"/>
    <w:rsid w:val="00D6390A"/>
    <w:rsid w:val="00D63AA6"/>
    <w:rsid w:val="00D65D8E"/>
    <w:rsid w:val="00D65F7A"/>
    <w:rsid w:val="00D66CE2"/>
    <w:rsid w:val="00D66F05"/>
    <w:rsid w:val="00D6773B"/>
    <w:rsid w:val="00D67B75"/>
    <w:rsid w:val="00D67DDE"/>
    <w:rsid w:val="00D70223"/>
    <w:rsid w:val="00D7044B"/>
    <w:rsid w:val="00D7060F"/>
    <w:rsid w:val="00D70658"/>
    <w:rsid w:val="00D706AC"/>
    <w:rsid w:val="00D70D98"/>
    <w:rsid w:val="00D71753"/>
    <w:rsid w:val="00D71BB6"/>
    <w:rsid w:val="00D7285F"/>
    <w:rsid w:val="00D72CAF"/>
    <w:rsid w:val="00D73DC4"/>
    <w:rsid w:val="00D74369"/>
    <w:rsid w:val="00D753A0"/>
    <w:rsid w:val="00D755FA"/>
    <w:rsid w:val="00D75F09"/>
    <w:rsid w:val="00D76102"/>
    <w:rsid w:val="00D763A6"/>
    <w:rsid w:val="00D76B1D"/>
    <w:rsid w:val="00D77A95"/>
    <w:rsid w:val="00D77DBE"/>
    <w:rsid w:val="00D8031A"/>
    <w:rsid w:val="00D806A6"/>
    <w:rsid w:val="00D8073A"/>
    <w:rsid w:val="00D809E2"/>
    <w:rsid w:val="00D80B1C"/>
    <w:rsid w:val="00D812FC"/>
    <w:rsid w:val="00D82B05"/>
    <w:rsid w:val="00D82D2C"/>
    <w:rsid w:val="00D85BAE"/>
    <w:rsid w:val="00D86618"/>
    <w:rsid w:val="00D8673A"/>
    <w:rsid w:val="00D86DD9"/>
    <w:rsid w:val="00D87026"/>
    <w:rsid w:val="00D873C5"/>
    <w:rsid w:val="00D900BD"/>
    <w:rsid w:val="00D91762"/>
    <w:rsid w:val="00D920B9"/>
    <w:rsid w:val="00D929CA"/>
    <w:rsid w:val="00D93412"/>
    <w:rsid w:val="00D934C7"/>
    <w:rsid w:val="00D93C54"/>
    <w:rsid w:val="00D944F7"/>
    <w:rsid w:val="00D9527B"/>
    <w:rsid w:val="00D9539F"/>
    <w:rsid w:val="00D9595A"/>
    <w:rsid w:val="00D95AF6"/>
    <w:rsid w:val="00D95C40"/>
    <w:rsid w:val="00D9637D"/>
    <w:rsid w:val="00D965E9"/>
    <w:rsid w:val="00D967BB"/>
    <w:rsid w:val="00D96D02"/>
    <w:rsid w:val="00D9791F"/>
    <w:rsid w:val="00D97975"/>
    <w:rsid w:val="00D97EEB"/>
    <w:rsid w:val="00DA0369"/>
    <w:rsid w:val="00DA0675"/>
    <w:rsid w:val="00DA123C"/>
    <w:rsid w:val="00DA147B"/>
    <w:rsid w:val="00DA1E9E"/>
    <w:rsid w:val="00DA2199"/>
    <w:rsid w:val="00DA2397"/>
    <w:rsid w:val="00DA26E4"/>
    <w:rsid w:val="00DA2856"/>
    <w:rsid w:val="00DA2ACF"/>
    <w:rsid w:val="00DA35E2"/>
    <w:rsid w:val="00DA4458"/>
    <w:rsid w:val="00DA474A"/>
    <w:rsid w:val="00DA4B81"/>
    <w:rsid w:val="00DA50E8"/>
    <w:rsid w:val="00DA5D92"/>
    <w:rsid w:val="00DA6348"/>
    <w:rsid w:val="00DA64F0"/>
    <w:rsid w:val="00DA6940"/>
    <w:rsid w:val="00DA6A16"/>
    <w:rsid w:val="00DA77BE"/>
    <w:rsid w:val="00DA77CB"/>
    <w:rsid w:val="00DA79DE"/>
    <w:rsid w:val="00DA7B2D"/>
    <w:rsid w:val="00DB1DE6"/>
    <w:rsid w:val="00DB237C"/>
    <w:rsid w:val="00DB247D"/>
    <w:rsid w:val="00DB39CD"/>
    <w:rsid w:val="00DB41EF"/>
    <w:rsid w:val="00DB4270"/>
    <w:rsid w:val="00DB4981"/>
    <w:rsid w:val="00DB50B2"/>
    <w:rsid w:val="00DB63BD"/>
    <w:rsid w:val="00DB6AF5"/>
    <w:rsid w:val="00DC02F9"/>
    <w:rsid w:val="00DC0617"/>
    <w:rsid w:val="00DC085C"/>
    <w:rsid w:val="00DC0989"/>
    <w:rsid w:val="00DC11A9"/>
    <w:rsid w:val="00DC17CA"/>
    <w:rsid w:val="00DC3420"/>
    <w:rsid w:val="00DC39A8"/>
    <w:rsid w:val="00DC514D"/>
    <w:rsid w:val="00DC5C78"/>
    <w:rsid w:val="00DC5EC1"/>
    <w:rsid w:val="00DC62AF"/>
    <w:rsid w:val="00DC6AA8"/>
    <w:rsid w:val="00DC750E"/>
    <w:rsid w:val="00DD0040"/>
    <w:rsid w:val="00DD0A81"/>
    <w:rsid w:val="00DD0AB3"/>
    <w:rsid w:val="00DD0F81"/>
    <w:rsid w:val="00DD1019"/>
    <w:rsid w:val="00DD166A"/>
    <w:rsid w:val="00DD17AF"/>
    <w:rsid w:val="00DD1942"/>
    <w:rsid w:val="00DD1C9E"/>
    <w:rsid w:val="00DD24BC"/>
    <w:rsid w:val="00DD2907"/>
    <w:rsid w:val="00DD2CB5"/>
    <w:rsid w:val="00DD2D81"/>
    <w:rsid w:val="00DD35F0"/>
    <w:rsid w:val="00DD4254"/>
    <w:rsid w:val="00DD4AF2"/>
    <w:rsid w:val="00DD4F47"/>
    <w:rsid w:val="00DD565A"/>
    <w:rsid w:val="00DD588C"/>
    <w:rsid w:val="00DD5B8F"/>
    <w:rsid w:val="00DD74AB"/>
    <w:rsid w:val="00DD7D2A"/>
    <w:rsid w:val="00DD7E78"/>
    <w:rsid w:val="00DE06F9"/>
    <w:rsid w:val="00DE13D6"/>
    <w:rsid w:val="00DE13EF"/>
    <w:rsid w:val="00DE169A"/>
    <w:rsid w:val="00DE2044"/>
    <w:rsid w:val="00DE253A"/>
    <w:rsid w:val="00DE2569"/>
    <w:rsid w:val="00DE2825"/>
    <w:rsid w:val="00DE2F84"/>
    <w:rsid w:val="00DE358F"/>
    <w:rsid w:val="00DE3991"/>
    <w:rsid w:val="00DE3D06"/>
    <w:rsid w:val="00DE3D5B"/>
    <w:rsid w:val="00DE4557"/>
    <w:rsid w:val="00DE6C63"/>
    <w:rsid w:val="00DE6CF2"/>
    <w:rsid w:val="00DE702B"/>
    <w:rsid w:val="00DE7282"/>
    <w:rsid w:val="00DE7C68"/>
    <w:rsid w:val="00DE7E37"/>
    <w:rsid w:val="00DE7EEE"/>
    <w:rsid w:val="00DF0188"/>
    <w:rsid w:val="00DF06E3"/>
    <w:rsid w:val="00DF07C5"/>
    <w:rsid w:val="00DF2ED1"/>
    <w:rsid w:val="00DF3E4F"/>
    <w:rsid w:val="00DF3EE7"/>
    <w:rsid w:val="00DF477E"/>
    <w:rsid w:val="00DF6DD0"/>
    <w:rsid w:val="00DF74D5"/>
    <w:rsid w:val="00DF7FDD"/>
    <w:rsid w:val="00E00172"/>
    <w:rsid w:val="00E0038F"/>
    <w:rsid w:val="00E0049D"/>
    <w:rsid w:val="00E00AAC"/>
    <w:rsid w:val="00E00C1D"/>
    <w:rsid w:val="00E00C7A"/>
    <w:rsid w:val="00E00CD1"/>
    <w:rsid w:val="00E00D22"/>
    <w:rsid w:val="00E0102B"/>
    <w:rsid w:val="00E012F3"/>
    <w:rsid w:val="00E0156A"/>
    <w:rsid w:val="00E0197A"/>
    <w:rsid w:val="00E01FE4"/>
    <w:rsid w:val="00E02291"/>
    <w:rsid w:val="00E02814"/>
    <w:rsid w:val="00E03081"/>
    <w:rsid w:val="00E03450"/>
    <w:rsid w:val="00E03AD4"/>
    <w:rsid w:val="00E03B41"/>
    <w:rsid w:val="00E03E03"/>
    <w:rsid w:val="00E04670"/>
    <w:rsid w:val="00E04BBF"/>
    <w:rsid w:val="00E05370"/>
    <w:rsid w:val="00E06110"/>
    <w:rsid w:val="00E062D4"/>
    <w:rsid w:val="00E06CAF"/>
    <w:rsid w:val="00E06DC0"/>
    <w:rsid w:val="00E11725"/>
    <w:rsid w:val="00E11CB5"/>
    <w:rsid w:val="00E125A4"/>
    <w:rsid w:val="00E12B51"/>
    <w:rsid w:val="00E12D51"/>
    <w:rsid w:val="00E13117"/>
    <w:rsid w:val="00E13209"/>
    <w:rsid w:val="00E132F9"/>
    <w:rsid w:val="00E133B6"/>
    <w:rsid w:val="00E13997"/>
    <w:rsid w:val="00E1485D"/>
    <w:rsid w:val="00E14950"/>
    <w:rsid w:val="00E149A0"/>
    <w:rsid w:val="00E14C2C"/>
    <w:rsid w:val="00E161D1"/>
    <w:rsid w:val="00E164D3"/>
    <w:rsid w:val="00E175C3"/>
    <w:rsid w:val="00E17959"/>
    <w:rsid w:val="00E179FE"/>
    <w:rsid w:val="00E17CD7"/>
    <w:rsid w:val="00E17E58"/>
    <w:rsid w:val="00E17FB0"/>
    <w:rsid w:val="00E20145"/>
    <w:rsid w:val="00E20C44"/>
    <w:rsid w:val="00E21729"/>
    <w:rsid w:val="00E2178F"/>
    <w:rsid w:val="00E21EE6"/>
    <w:rsid w:val="00E22A0B"/>
    <w:rsid w:val="00E22B3B"/>
    <w:rsid w:val="00E23367"/>
    <w:rsid w:val="00E23446"/>
    <w:rsid w:val="00E23762"/>
    <w:rsid w:val="00E24B42"/>
    <w:rsid w:val="00E24C88"/>
    <w:rsid w:val="00E2566E"/>
    <w:rsid w:val="00E256FA"/>
    <w:rsid w:val="00E2602B"/>
    <w:rsid w:val="00E26184"/>
    <w:rsid w:val="00E26255"/>
    <w:rsid w:val="00E26A59"/>
    <w:rsid w:val="00E26FBA"/>
    <w:rsid w:val="00E30751"/>
    <w:rsid w:val="00E31C6B"/>
    <w:rsid w:val="00E31F06"/>
    <w:rsid w:val="00E32348"/>
    <w:rsid w:val="00E32396"/>
    <w:rsid w:val="00E32AF6"/>
    <w:rsid w:val="00E33302"/>
    <w:rsid w:val="00E33F44"/>
    <w:rsid w:val="00E3456C"/>
    <w:rsid w:val="00E34745"/>
    <w:rsid w:val="00E347EE"/>
    <w:rsid w:val="00E351E4"/>
    <w:rsid w:val="00E3623A"/>
    <w:rsid w:val="00E36608"/>
    <w:rsid w:val="00E36DA0"/>
    <w:rsid w:val="00E377F4"/>
    <w:rsid w:val="00E378E4"/>
    <w:rsid w:val="00E415C4"/>
    <w:rsid w:val="00E41D8F"/>
    <w:rsid w:val="00E42293"/>
    <w:rsid w:val="00E42CF8"/>
    <w:rsid w:val="00E42F53"/>
    <w:rsid w:val="00E4382C"/>
    <w:rsid w:val="00E44138"/>
    <w:rsid w:val="00E44168"/>
    <w:rsid w:val="00E44251"/>
    <w:rsid w:val="00E444DB"/>
    <w:rsid w:val="00E445DE"/>
    <w:rsid w:val="00E447DD"/>
    <w:rsid w:val="00E448F3"/>
    <w:rsid w:val="00E44CF5"/>
    <w:rsid w:val="00E45689"/>
    <w:rsid w:val="00E458FC"/>
    <w:rsid w:val="00E4685B"/>
    <w:rsid w:val="00E46D5E"/>
    <w:rsid w:val="00E5022A"/>
    <w:rsid w:val="00E50294"/>
    <w:rsid w:val="00E508CB"/>
    <w:rsid w:val="00E51818"/>
    <w:rsid w:val="00E523A5"/>
    <w:rsid w:val="00E52660"/>
    <w:rsid w:val="00E536B6"/>
    <w:rsid w:val="00E53AFC"/>
    <w:rsid w:val="00E53D62"/>
    <w:rsid w:val="00E53F26"/>
    <w:rsid w:val="00E5411F"/>
    <w:rsid w:val="00E54CE2"/>
    <w:rsid w:val="00E54E28"/>
    <w:rsid w:val="00E55417"/>
    <w:rsid w:val="00E55704"/>
    <w:rsid w:val="00E55DA0"/>
    <w:rsid w:val="00E55EA9"/>
    <w:rsid w:val="00E56C33"/>
    <w:rsid w:val="00E5799C"/>
    <w:rsid w:val="00E57BAC"/>
    <w:rsid w:val="00E60066"/>
    <w:rsid w:val="00E6014B"/>
    <w:rsid w:val="00E609DA"/>
    <w:rsid w:val="00E61234"/>
    <w:rsid w:val="00E6140F"/>
    <w:rsid w:val="00E61BF9"/>
    <w:rsid w:val="00E62286"/>
    <w:rsid w:val="00E62443"/>
    <w:rsid w:val="00E6246C"/>
    <w:rsid w:val="00E625CA"/>
    <w:rsid w:val="00E626E1"/>
    <w:rsid w:val="00E63035"/>
    <w:rsid w:val="00E63F8C"/>
    <w:rsid w:val="00E64942"/>
    <w:rsid w:val="00E64A70"/>
    <w:rsid w:val="00E64F92"/>
    <w:rsid w:val="00E659C4"/>
    <w:rsid w:val="00E65CA3"/>
    <w:rsid w:val="00E65DCD"/>
    <w:rsid w:val="00E65FE4"/>
    <w:rsid w:val="00E662D7"/>
    <w:rsid w:val="00E664D7"/>
    <w:rsid w:val="00E665FB"/>
    <w:rsid w:val="00E66BE0"/>
    <w:rsid w:val="00E66FFE"/>
    <w:rsid w:val="00E6793E"/>
    <w:rsid w:val="00E7021A"/>
    <w:rsid w:val="00E70585"/>
    <w:rsid w:val="00E7157D"/>
    <w:rsid w:val="00E717BF"/>
    <w:rsid w:val="00E719DF"/>
    <w:rsid w:val="00E71E64"/>
    <w:rsid w:val="00E7301D"/>
    <w:rsid w:val="00E7382A"/>
    <w:rsid w:val="00E73E47"/>
    <w:rsid w:val="00E7427B"/>
    <w:rsid w:val="00E7483D"/>
    <w:rsid w:val="00E7553A"/>
    <w:rsid w:val="00E75DC6"/>
    <w:rsid w:val="00E7679F"/>
    <w:rsid w:val="00E7700F"/>
    <w:rsid w:val="00E7768C"/>
    <w:rsid w:val="00E777D8"/>
    <w:rsid w:val="00E77825"/>
    <w:rsid w:val="00E77EEF"/>
    <w:rsid w:val="00E805E1"/>
    <w:rsid w:val="00E80729"/>
    <w:rsid w:val="00E80A7C"/>
    <w:rsid w:val="00E80B98"/>
    <w:rsid w:val="00E81148"/>
    <w:rsid w:val="00E82087"/>
    <w:rsid w:val="00E82102"/>
    <w:rsid w:val="00E82852"/>
    <w:rsid w:val="00E82A4E"/>
    <w:rsid w:val="00E82E70"/>
    <w:rsid w:val="00E8463F"/>
    <w:rsid w:val="00E84946"/>
    <w:rsid w:val="00E851C9"/>
    <w:rsid w:val="00E8581B"/>
    <w:rsid w:val="00E85A84"/>
    <w:rsid w:val="00E86128"/>
    <w:rsid w:val="00E8627B"/>
    <w:rsid w:val="00E86ABA"/>
    <w:rsid w:val="00E8767D"/>
    <w:rsid w:val="00E878D1"/>
    <w:rsid w:val="00E87EE3"/>
    <w:rsid w:val="00E9085E"/>
    <w:rsid w:val="00E9097D"/>
    <w:rsid w:val="00E90FD9"/>
    <w:rsid w:val="00E91752"/>
    <w:rsid w:val="00E9268E"/>
    <w:rsid w:val="00E945F6"/>
    <w:rsid w:val="00E94C2B"/>
    <w:rsid w:val="00E94D96"/>
    <w:rsid w:val="00E951BA"/>
    <w:rsid w:val="00E958B5"/>
    <w:rsid w:val="00E95CF5"/>
    <w:rsid w:val="00E96537"/>
    <w:rsid w:val="00E96565"/>
    <w:rsid w:val="00E96FA7"/>
    <w:rsid w:val="00E972AA"/>
    <w:rsid w:val="00E978B7"/>
    <w:rsid w:val="00E97C1F"/>
    <w:rsid w:val="00E97D27"/>
    <w:rsid w:val="00EA0A30"/>
    <w:rsid w:val="00EA0A4F"/>
    <w:rsid w:val="00EA11AA"/>
    <w:rsid w:val="00EA14A9"/>
    <w:rsid w:val="00EA1940"/>
    <w:rsid w:val="00EA3340"/>
    <w:rsid w:val="00EA354F"/>
    <w:rsid w:val="00EA36F7"/>
    <w:rsid w:val="00EA4418"/>
    <w:rsid w:val="00EA4B0F"/>
    <w:rsid w:val="00EA4E37"/>
    <w:rsid w:val="00EA5A99"/>
    <w:rsid w:val="00EA5BE9"/>
    <w:rsid w:val="00EA6627"/>
    <w:rsid w:val="00EA6B0C"/>
    <w:rsid w:val="00EA6CDD"/>
    <w:rsid w:val="00EB00AF"/>
    <w:rsid w:val="00EB06BB"/>
    <w:rsid w:val="00EB0C03"/>
    <w:rsid w:val="00EB0F11"/>
    <w:rsid w:val="00EB1A9D"/>
    <w:rsid w:val="00EB306E"/>
    <w:rsid w:val="00EB384D"/>
    <w:rsid w:val="00EB3889"/>
    <w:rsid w:val="00EB3A58"/>
    <w:rsid w:val="00EB3B17"/>
    <w:rsid w:val="00EB4289"/>
    <w:rsid w:val="00EB4747"/>
    <w:rsid w:val="00EB501C"/>
    <w:rsid w:val="00EB5088"/>
    <w:rsid w:val="00EB538D"/>
    <w:rsid w:val="00EB5C6F"/>
    <w:rsid w:val="00EB6024"/>
    <w:rsid w:val="00EB64B1"/>
    <w:rsid w:val="00EB69B9"/>
    <w:rsid w:val="00EB6F02"/>
    <w:rsid w:val="00EB79BA"/>
    <w:rsid w:val="00EC08B2"/>
    <w:rsid w:val="00EC11AD"/>
    <w:rsid w:val="00EC12CD"/>
    <w:rsid w:val="00EC1813"/>
    <w:rsid w:val="00EC2350"/>
    <w:rsid w:val="00EC23C6"/>
    <w:rsid w:val="00EC26A8"/>
    <w:rsid w:val="00EC2AD3"/>
    <w:rsid w:val="00EC2C72"/>
    <w:rsid w:val="00EC31AC"/>
    <w:rsid w:val="00EC3365"/>
    <w:rsid w:val="00EC3806"/>
    <w:rsid w:val="00EC40C1"/>
    <w:rsid w:val="00EC482A"/>
    <w:rsid w:val="00EC4893"/>
    <w:rsid w:val="00EC4991"/>
    <w:rsid w:val="00EC51AF"/>
    <w:rsid w:val="00EC533C"/>
    <w:rsid w:val="00EC5725"/>
    <w:rsid w:val="00EC587A"/>
    <w:rsid w:val="00EC5B26"/>
    <w:rsid w:val="00EC6103"/>
    <w:rsid w:val="00EC6146"/>
    <w:rsid w:val="00EC71D6"/>
    <w:rsid w:val="00EC729D"/>
    <w:rsid w:val="00EC754F"/>
    <w:rsid w:val="00EC7794"/>
    <w:rsid w:val="00EC7FB2"/>
    <w:rsid w:val="00ED0429"/>
    <w:rsid w:val="00ED0979"/>
    <w:rsid w:val="00ED1075"/>
    <w:rsid w:val="00ED1897"/>
    <w:rsid w:val="00ED1C4C"/>
    <w:rsid w:val="00ED1F68"/>
    <w:rsid w:val="00ED20F5"/>
    <w:rsid w:val="00ED2311"/>
    <w:rsid w:val="00ED2501"/>
    <w:rsid w:val="00ED26AF"/>
    <w:rsid w:val="00ED29F6"/>
    <w:rsid w:val="00ED365F"/>
    <w:rsid w:val="00ED3A57"/>
    <w:rsid w:val="00ED3C4F"/>
    <w:rsid w:val="00ED3F7F"/>
    <w:rsid w:val="00ED3FFC"/>
    <w:rsid w:val="00ED4D94"/>
    <w:rsid w:val="00ED53D6"/>
    <w:rsid w:val="00ED5CBF"/>
    <w:rsid w:val="00ED6F89"/>
    <w:rsid w:val="00ED70C1"/>
    <w:rsid w:val="00ED7A1B"/>
    <w:rsid w:val="00ED7BC9"/>
    <w:rsid w:val="00EE02C6"/>
    <w:rsid w:val="00EE0629"/>
    <w:rsid w:val="00EE0AE4"/>
    <w:rsid w:val="00EE11D8"/>
    <w:rsid w:val="00EE1C9B"/>
    <w:rsid w:val="00EE1F35"/>
    <w:rsid w:val="00EE2566"/>
    <w:rsid w:val="00EE330F"/>
    <w:rsid w:val="00EE38BD"/>
    <w:rsid w:val="00EE44B8"/>
    <w:rsid w:val="00EE455A"/>
    <w:rsid w:val="00EE4B16"/>
    <w:rsid w:val="00EE588E"/>
    <w:rsid w:val="00EE5B55"/>
    <w:rsid w:val="00EE5C65"/>
    <w:rsid w:val="00EE5CC4"/>
    <w:rsid w:val="00EE5D6B"/>
    <w:rsid w:val="00EE5E07"/>
    <w:rsid w:val="00EE5EC6"/>
    <w:rsid w:val="00EE669E"/>
    <w:rsid w:val="00EF01A1"/>
    <w:rsid w:val="00EF1228"/>
    <w:rsid w:val="00EF1C2F"/>
    <w:rsid w:val="00EF1E5F"/>
    <w:rsid w:val="00EF2428"/>
    <w:rsid w:val="00EF2AC4"/>
    <w:rsid w:val="00EF3038"/>
    <w:rsid w:val="00EF3311"/>
    <w:rsid w:val="00EF35E0"/>
    <w:rsid w:val="00EF3CC6"/>
    <w:rsid w:val="00EF41D4"/>
    <w:rsid w:val="00EF4769"/>
    <w:rsid w:val="00EF4ADB"/>
    <w:rsid w:val="00EF4FCD"/>
    <w:rsid w:val="00EF69A4"/>
    <w:rsid w:val="00EF6E38"/>
    <w:rsid w:val="00EF73DB"/>
    <w:rsid w:val="00EF76DE"/>
    <w:rsid w:val="00EF7A54"/>
    <w:rsid w:val="00EF7BA7"/>
    <w:rsid w:val="00F00050"/>
    <w:rsid w:val="00F000A1"/>
    <w:rsid w:val="00F00248"/>
    <w:rsid w:val="00F01E6B"/>
    <w:rsid w:val="00F022CE"/>
    <w:rsid w:val="00F02D8C"/>
    <w:rsid w:val="00F02FE0"/>
    <w:rsid w:val="00F03A89"/>
    <w:rsid w:val="00F03CE7"/>
    <w:rsid w:val="00F042BF"/>
    <w:rsid w:val="00F0613B"/>
    <w:rsid w:val="00F06DB3"/>
    <w:rsid w:val="00F07786"/>
    <w:rsid w:val="00F1043E"/>
    <w:rsid w:val="00F10BE8"/>
    <w:rsid w:val="00F12900"/>
    <w:rsid w:val="00F12A31"/>
    <w:rsid w:val="00F131E7"/>
    <w:rsid w:val="00F13307"/>
    <w:rsid w:val="00F135B1"/>
    <w:rsid w:val="00F135C5"/>
    <w:rsid w:val="00F13A30"/>
    <w:rsid w:val="00F13DA2"/>
    <w:rsid w:val="00F140A2"/>
    <w:rsid w:val="00F147AF"/>
    <w:rsid w:val="00F15692"/>
    <w:rsid w:val="00F1569A"/>
    <w:rsid w:val="00F15775"/>
    <w:rsid w:val="00F15CF4"/>
    <w:rsid w:val="00F167A9"/>
    <w:rsid w:val="00F16EF0"/>
    <w:rsid w:val="00F171BD"/>
    <w:rsid w:val="00F20993"/>
    <w:rsid w:val="00F20F84"/>
    <w:rsid w:val="00F20FDD"/>
    <w:rsid w:val="00F214DC"/>
    <w:rsid w:val="00F21A10"/>
    <w:rsid w:val="00F22570"/>
    <w:rsid w:val="00F22CB9"/>
    <w:rsid w:val="00F2332C"/>
    <w:rsid w:val="00F233A7"/>
    <w:rsid w:val="00F234F4"/>
    <w:rsid w:val="00F23BA6"/>
    <w:rsid w:val="00F23DFE"/>
    <w:rsid w:val="00F24011"/>
    <w:rsid w:val="00F245F6"/>
    <w:rsid w:val="00F2486B"/>
    <w:rsid w:val="00F249B0"/>
    <w:rsid w:val="00F24CFD"/>
    <w:rsid w:val="00F24FC8"/>
    <w:rsid w:val="00F252BE"/>
    <w:rsid w:val="00F25B5E"/>
    <w:rsid w:val="00F25CAA"/>
    <w:rsid w:val="00F2600B"/>
    <w:rsid w:val="00F26413"/>
    <w:rsid w:val="00F264BF"/>
    <w:rsid w:val="00F26860"/>
    <w:rsid w:val="00F26C32"/>
    <w:rsid w:val="00F273BD"/>
    <w:rsid w:val="00F279DB"/>
    <w:rsid w:val="00F27B19"/>
    <w:rsid w:val="00F27EBC"/>
    <w:rsid w:val="00F30157"/>
    <w:rsid w:val="00F3129E"/>
    <w:rsid w:val="00F31A9E"/>
    <w:rsid w:val="00F323C9"/>
    <w:rsid w:val="00F32774"/>
    <w:rsid w:val="00F327A9"/>
    <w:rsid w:val="00F32917"/>
    <w:rsid w:val="00F33D14"/>
    <w:rsid w:val="00F341E9"/>
    <w:rsid w:val="00F3552B"/>
    <w:rsid w:val="00F35912"/>
    <w:rsid w:val="00F36057"/>
    <w:rsid w:val="00F36063"/>
    <w:rsid w:val="00F36669"/>
    <w:rsid w:val="00F3675A"/>
    <w:rsid w:val="00F36769"/>
    <w:rsid w:val="00F36CA4"/>
    <w:rsid w:val="00F37196"/>
    <w:rsid w:val="00F376F7"/>
    <w:rsid w:val="00F37D62"/>
    <w:rsid w:val="00F407BF"/>
    <w:rsid w:val="00F40802"/>
    <w:rsid w:val="00F40867"/>
    <w:rsid w:val="00F40A44"/>
    <w:rsid w:val="00F40CBE"/>
    <w:rsid w:val="00F40F58"/>
    <w:rsid w:val="00F413DA"/>
    <w:rsid w:val="00F415C7"/>
    <w:rsid w:val="00F425A3"/>
    <w:rsid w:val="00F42A11"/>
    <w:rsid w:val="00F43162"/>
    <w:rsid w:val="00F43612"/>
    <w:rsid w:val="00F444BC"/>
    <w:rsid w:val="00F4483F"/>
    <w:rsid w:val="00F449C5"/>
    <w:rsid w:val="00F44D48"/>
    <w:rsid w:val="00F44FB0"/>
    <w:rsid w:val="00F453F2"/>
    <w:rsid w:val="00F454C7"/>
    <w:rsid w:val="00F4602B"/>
    <w:rsid w:val="00F46611"/>
    <w:rsid w:val="00F467E1"/>
    <w:rsid w:val="00F46954"/>
    <w:rsid w:val="00F46AFF"/>
    <w:rsid w:val="00F47695"/>
    <w:rsid w:val="00F479A9"/>
    <w:rsid w:val="00F47B29"/>
    <w:rsid w:val="00F47E73"/>
    <w:rsid w:val="00F47F4F"/>
    <w:rsid w:val="00F505B5"/>
    <w:rsid w:val="00F5075D"/>
    <w:rsid w:val="00F51127"/>
    <w:rsid w:val="00F51710"/>
    <w:rsid w:val="00F51BB8"/>
    <w:rsid w:val="00F526FE"/>
    <w:rsid w:val="00F52AA1"/>
    <w:rsid w:val="00F52AA7"/>
    <w:rsid w:val="00F52C8A"/>
    <w:rsid w:val="00F52F54"/>
    <w:rsid w:val="00F53867"/>
    <w:rsid w:val="00F53A97"/>
    <w:rsid w:val="00F542DC"/>
    <w:rsid w:val="00F546C2"/>
    <w:rsid w:val="00F54F4C"/>
    <w:rsid w:val="00F55829"/>
    <w:rsid w:val="00F55AEF"/>
    <w:rsid w:val="00F55BD7"/>
    <w:rsid w:val="00F56420"/>
    <w:rsid w:val="00F5657A"/>
    <w:rsid w:val="00F56665"/>
    <w:rsid w:val="00F5673D"/>
    <w:rsid w:val="00F57502"/>
    <w:rsid w:val="00F576AA"/>
    <w:rsid w:val="00F629B0"/>
    <w:rsid w:val="00F62FA1"/>
    <w:rsid w:val="00F63485"/>
    <w:rsid w:val="00F63BA8"/>
    <w:rsid w:val="00F641DF"/>
    <w:rsid w:val="00F645C7"/>
    <w:rsid w:val="00F659C9"/>
    <w:rsid w:val="00F668C1"/>
    <w:rsid w:val="00F66984"/>
    <w:rsid w:val="00F67A1C"/>
    <w:rsid w:val="00F67C15"/>
    <w:rsid w:val="00F67D5F"/>
    <w:rsid w:val="00F70F85"/>
    <w:rsid w:val="00F70FF4"/>
    <w:rsid w:val="00F719D2"/>
    <w:rsid w:val="00F71C62"/>
    <w:rsid w:val="00F71EF8"/>
    <w:rsid w:val="00F7256C"/>
    <w:rsid w:val="00F72896"/>
    <w:rsid w:val="00F72A23"/>
    <w:rsid w:val="00F72A92"/>
    <w:rsid w:val="00F72B4C"/>
    <w:rsid w:val="00F72D55"/>
    <w:rsid w:val="00F73B46"/>
    <w:rsid w:val="00F73B88"/>
    <w:rsid w:val="00F7404D"/>
    <w:rsid w:val="00F74CD8"/>
    <w:rsid w:val="00F74DC4"/>
    <w:rsid w:val="00F7548F"/>
    <w:rsid w:val="00F75A6B"/>
    <w:rsid w:val="00F75D90"/>
    <w:rsid w:val="00F75E36"/>
    <w:rsid w:val="00F75F53"/>
    <w:rsid w:val="00F76D0F"/>
    <w:rsid w:val="00F7717E"/>
    <w:rsid w:val="00F77217"/>
    <w:rsid w:val="00F77351"/>
    <w:rsid w:val="00F777EB"/>
    <w:rsid w:val="00F77A33"/>
    <w:rsid w:val="00F806BF"/>
    <w:rsid w:val="00F80FBF"/>
    <w:rsid w:val="00F811CF"/>
    <w:rsid w:val="00F812A9"/>
    <w:rsid w:val="00F812AD"/>
    <w:rsid w:val="00F82367"/>
    <w:rsid w:val="00F82856"/>
    <w:rsid w:val="00F83CCF"/>
    <w:rsid w:val="00F84326"/>
    <w:rsid w:val="00F84C1F"/>
    <w:rsid w:val="00F84FC8"/>
    <w:rsid w:val="00F8588C"/>
    <w:rsid w:val="00F85BB9"/>
    <w:rsid w:val="00F85C76"/>
    <w:rsid w:val="00F863C8"/>
    <w:rsid w:val="00F86A3D"/>
    <w:rsid w:val="00F86AD3"/>
    <w:rsid w:val="00F871B4"/>
    <w:rsid w:val="00F875ED"/>
    <w:rsid w:val="00F8768B"/>
    <w:rsid w:val="00F90B0D"/>
    <w:rsid w:val="00F91021"/>
    <w:rsid w:val="00F914AC"/>
    <w:rsid w:val="00F915BC"/>
    <w:rsid w:val="00F917B8"/>
    <w:rsid w:val="00F922C7"/>
    <w:rsid w:val="00F93035"/>
    <w:rsid w:val="00F931DD"/>
    <w:rsid w:val="00F9391F"/>
    <w:rsid w:val="00F965AB"/>
    <w:rsid w:val="00F968D6"/>
    <w:rsid w:val="00F969A7"/>
    <w:rsid w:val="00F96C15"/>
    <w:rsid w:val="00F96DAB"/>
    <w:rsid w:val="00F972D4"/>
    <w:rsid w:val="00F976A7"/>
    <w:rsid w:val="00F979B3"/>
    <w:rsid w:val="00F97A01"/>
    <w:rsid w:val="00F97B04"/>
    <w:rsid w:val="00F97C5B"/>
    <w:rsid w:val="00FA096C"/>
    <w:rsid w:val="00FA0BB1"/>
    <w:rsid w:val="00FA0CDB"/>
    <w:rsid w:val="00FA123C"/>
    <w:rsid w:val="00FA1E01"/>
    <w:rsid w:val="00FA22E1"/>
    <w:rsid w:val="00FA31A5"/>
    <w:rsid w:val="00FA354E"/>
    <w:rsid w:val="00FA4104"/>
    <w:rsid w:val="00FA435B"/>
    <w:rsid w:val="00FA436D"/>
    <w:rsid w:val="00FA532F"/>
    <w:rsid w:val="00FA661E"/>
    <w:rsid w:val="00FA663C"/>
    <w:rsid w:val="00FA6DBE"/>
    <w:rsid w:val="00FA760B"/>
    <w:rsid w:val="00FA7651"/>
    <w:rsid w:val="00FA7E32"/>
    <w:rsid w:val="00FB06D7"/>
    <w:rsid w:val="00FB0BD5"/>
    <w:rsid w:val="00FB146F"/>
    <w:rsid w:val="00FB1668"/>
    <w:rsid w:val="00FB1950"/>
    <w:rsid w:val="00FB2252"/>
    <w:rsid w:val="00FB2EEF"/>
    <w:rsid w:val="00FB3535"/>
    <w:rsid w:val="00FB402F"/>
    <w:rsid w:val="00FB514F"/>
    <w:rsid w:val="00FB538C"/>
    <w:rsid w:val="00FB551F"/>
    <w:rsid w:val="00FB562B"/>
    <w:rsid w:val="00FB573D"/>
    <w:rsid w:val="00FB59D0"/>
    <w:rsid w:val="00FB604A"/>
    <w:rsid w:val="00FB6404"/>
    <w:rsid w:val="00FB6CA4"/>
    <w:rsid w:val="00FB6D92"/>
    <w:rsid w:val="00FB6F7D"/>
    <w:rsid w:val="00FB791B"/>
    <w:rsid w:val="00FB7C5D"/>
    <w:rsid w:val="00FC01EB"/>
    <w:rsid w:val="00FC0C40"/>
    <w:rsid w:val="00FC0CCD"/>
    <w:rsid w:val="00FC1071"/>
    <w:rsid w:val="00FC224C"/>
    <w:rsid w:val="00FC39D4"/>
    <w:rsid w:val="00FC3AB1"/>
    <w:rsid w:val="00FC3FA5"/>
    <w:rsid w:val="00FC4A31"/>
    <w:rsid w:val="00FC58EA"/>
    <w:rsid w:val="00FC5B8F"/>
    <w:rsid w:val="00FC66B6"/>
    <w:rsid w:val="00FC6971"/>
    <w:rsid w:val="00FC6996"/>
    <w:rsid w:val="00FC6D81"/>
    <w:rsid w:val="00FC6D9D"/>
    <w:rsid w:val="00FC720B"/>
    <w:rsid w:val="00FC7D60"/>
    <w:rsid w:val="00FD0354"/>
    <w:rsid w:val="00FD0D19"/>
    <w:rsid w:val="00FD18D2"/>
    <w:rsid w:val="00FD1E95"/>
    <w:rsid w:val="00FD1F5F"/>
    <w:rsid w:val="00FD2A48"/>
    <w:rsid w:val="00FD2B2D"/>
    <w:rsid w:val="00FD48E8"/>
    <w:rsid w:val="00FD4FF4"/>
    <w:rsid w:val="00FD5847"/>
    <w:rsid w:val="00FD69C5"/>
    <w:rsid w:val="00FD71D1"/>
    <w:rsid w:val="00FD780A"/>
    <w:rsid w:val="00FD7DD9"/>
    <w:rsid w:val="00FE0079"/>
    <w:rsid w:val="00FE014F"/>
    <w:rsid w:val="00FE0E59"/>
    <w:rsid w:val="00FE1AAA"/>
    <w:rsid w:val="00FE1EF2"/>
    <w:rsid w:val="00FE1F98"/>
    <w:rsid w:val="00FE2333"/>
    <w:rsid w:val="00FE26E5"/>
    <w:rsid w:val="00FE2A06"/>
    <w:rsid w:val="00FE2D3A"/>
    <w:rsid w:val="00FE3B76"/>
    <w:rsid w:val="00FE3EAA"/>
    <w:rsid w:val="00FE4111"/>
    <w:rsid w:val="00FE4120"/>
    <w:rsid w:val="00FE42C6"/>
    <w:rsid w:val="00FE439A"/>
    <w:rsid w:val="00FE4711"/>
    <w:rsid w:val="00FE4ECD"/>
    <w:rsid w:val="00FE5B3B"/>
    <w:rsid w:val="00FE5C22"/>
    <w:rsid w:val="00FE6917"/>
    <w:rsid w:val="00FE69FD"/>
    <w:rsid w:val="00FE6B3A"/>
    <w:rsid w:val="00FE6BBF"/>
    <w:rsid w:val="00FE6C79"/>
    <w:rsid w:val="00FE72FB"/>
    <w:rsid w:val="00FF03DC"/>
    <w:rsid w:val="00FF07AD"/>
    <w:rsid w:val="00FF10D4"/>
    <w:rsid w:val="00FF11DC"/>
    <w:rsid w:val="00FF13BF"/>
    <w:rsid w:val="00FF13F8"/>
    <w:rsid w:val="00FF2154"/>
    <w:rsid w:val="00FF3050"/>
    <w:rsid w:val="00FF33C2"/>
    <w:rsid w:val="00FF3941"/>
    <w:rsid w:val="00FF4EF0"/>
    <w:rsid w:val="00FF51B5"/>
    <w:rsid w:val="00FF6314"/>
    <w:rsid w:val="00FF6500"/>
    <w:rsid w:val="00FF66DE"/>
    <w:rsid w:val="00FF6AC0"/>
    <w:rsid w:val="00FF6B30"/>
    <w:rsid w:val="00FF7059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5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89C"/>
    <w:rPr>
      <w:color w:val="0000FF" w:themeColor="hyperlink"/>
      <w:u w:val="single"/>
    </w:rPr>
  </w:style>
  <w:style w:type="paragraph" w:styleId="a6">
    <w:name w:val="No Spacing"/>
    <w:uiPriority w:val="1"/>
    <w:qFormat/>
    <w:rsid w:val="008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6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6D3A"/>
    <w:pPr>
      <w:ind w:left="720"/>
      <w:contextualSpacing/>
    </w:pPr>
  </w:style>
  <w:style w:type="character" w:customStyle="1" w:styleId="apple-converted-space">
    <w:name w:val="apple-converted-space"/>
    <w:basedOn w:val="a0"/>
    <w:rsid w:val="009147C0"/>
  </w:style>
  <w:style w:type="table" w:customStyle="1" w:styleId="1">
    <w:name w:val="Сетка таблицы1"/>
    <w:basedOn w:val="a1"/>
    <w:next w:val="a7"/>
    <w:uiPriority w:val="59"/>
    <w:rsid w:val="002A72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1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5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3789C"/>
    <w:rPr>
      <w:color w:val="0000FF" w:themeColor="hyperlink"/>
      <w:u w:val="single"/>
    </w:rPr>
  </w:style>
  <w:style w:type="paragraph" w:styleId="a6">
    <w:name w:val="No Spacing"/>
    <w:uiPriority w:val="1"/>
    <w:qFormat/>
    <w:rsid w:val="00864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63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C6D3A"/>
    <w:pPr>
      <w:ind w:left="720"/>
      <w:contextualSpacing/>
    </w:pPr>
  </w:style>
  <w:style w:type="character" w:customStyle="1" w:styleId="apple-converted-space">
    <w:name w:val="apple-converted-space"/>
    <w:basedOn w:val="a0"/>
    <w:rsid w:val="009147C0"/>
  </w:style>
  <w:style w:type="table" w:customStyle="1" w:styleId="1">
    <w:name w:val="Сетка таблицы1"/>
    <w:basedOn w:val="a1"/>
    <w:next w:val="a7"/>
    <w:uiPriority w:val="59"/>
    <w:rsid w:val="002A720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1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157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6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2416">
              <w:marLeft w:val="0"/>
              <w:marRight w:val="0"/>
              <w:marTop w:val="0"/>
              <w:marBottom w:val="0"/>
              <w:divBdr>
                <w:top w:val="single" w:sz="6" w:space="11" w:color="E4DEC1"/>
                <w:left w:val="single" w:sz="6" w:space="11" w:color="E4DEC1"/>
                <w:bottom w:val="single" w:sz="6" w:space="11" w:color="E4DEC1"/>
                <w:right w:val="single" w:sz="6" w:space="11" w:color="E4DEC1"/>
              </w:divBdr>
            </w:div>
            <w:div w:id="15508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332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4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7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354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8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51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3591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3151">
              <w:marLeft w:val="0"/>
              <w:marRight w:val="0"/>
              <w:marTop w:val="0"/>
              <w:marBottom w:val="0"/>
              <w:divBdr>
                <w:top w:val="single" w:sz="6" w:space="11" w:color="E4DEC1"/>
                <w:left w:val="single" w:sz="6" w:space="11" w:color="E4DEC1"/>
                <w:bottom w:val="single" w:sz="6" w:space="11" w:color="E4DEC1"/>
                <w:right w:val="single" w:sz="6" w:space="11" w:color="E4DEC1"/>
              </w:divBdr>
            </w:div>
            <w:div w:id="18826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0304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0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5636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51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4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87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425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8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8614">
              <w:marLeft w:val="0"/>
              <w:marRight w:val="0"/>
              <w:marTop w:val="0"/>
              <w:marBottom w:val="0"/>
              <w:divBdr>
                <w:top w:val="single" w:sz="6" w:space="11" w:color="E4DEC1"/>
                <w:left w:val="single" w:sz="6" w:space="11" w:color="E4DEC1"/>
                <w:bottom w:val="single" w:sz="6" w:space="11" w:color="E4DEC1"/>
                <w:right w:val="single" w:sz="6" w:space="11" w:color="E4DEC1"/>
              </w:divBdr>
            </w:div>
            <w:div w:id="1399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073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81698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7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81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630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136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7722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66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235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4240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013">
              <w:marLeft w:val="0"/>
              <w:marRight w:val="0"/>
              <w:marTop w:val="150"/>
              <w:marBottom w:val="150"/>
              <w:divBdr>
                <w:top w:val="single" w:sz="6" w:space="11" w:color="auto"/>
                <w:left w:val="single" w:sz="6" w:space="31" w:color="auto"/>
                <w:bottom w:val="single" w:sz="6" w:space="11" w:color="auto"/>
                <w:right w:val="single" w:sz="6" w:space="8" w:color="auto"/>
              </w:divBdr>
            </w:div>
          </w:divsChild>
        </w:div>
      </w:divsChild>
    </w:div>
    <w:div w:id="1344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64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248">
              <w:marLeft w:val="20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01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49802">
              <w:marLeft w:val="0"/>
              <w:marRight w:val="0"/>
              <w:marTop w:val="0"/>
              <w:marBottom w:val="0"/>
              <w:divBdr>
                <w:top w:val="single" w:sz="6" w:space="11" w:color="E4DEC1"/>
                <w:left w:val="single" w:sz="6" w:space="11" w:color="E4DEC1"/>
                <w:bottom w:val="single" w:sz="6" w:space="11" w:color="E4DEC1"/>
                <w:right w:val="single" w:sz="6" w:space="11" w:color="E4DEC1"/>
              </w:divBdr>
            </w:div>
            <w:div w:id="1153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1106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1448">
                  <w:marLeft w:val="13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90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14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diagramColors" Target="diagrams/colors1.xm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diagramLayout" Target="diagrams/layout2.xml"/><Relationship Id="rId34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QuickStyle" Target="diagrams/quickStyle1.xml"/><Relationship Id="rId25" Type="http://schemas.openxmlformats.org/officeDocument/2006/relationships/image" Target="media/image10.png"/><Relationship Id="rId33" Type="http://schemas.openxmlformats.org/officeDocument/2006/relationships/hyperlink" Target="http://diksilendas.club.officelive.com/images/trumpet-2.gif" TargetMode="Externa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diagramData" Target="diagrams/data2.xml"/><Relationship Id="rId29" Type="http://schemas.openxmlformats.org/officeDocument/2006/relationships/image" Target="http://officeimages.microsoft.com/i/0000/MT/j0379/j0379309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microsoft.com/office/2007/relationships/diagramDrawing" Target="diagrams/drawing2.xml"/><Relationship Id="rId32" Type="http://schemas.openxmlformats.org/officeDocument/2006/relationships/image" Target="media/image15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diagramColors" Target="diagrams/colors2.xml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microsoft.com/office/2007/relationships/diagramDrawing" Target="diagrams/drawing1.xml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diagramQuickStyle" Target="diagrams/quickStyle2.xml"/><Relationship Id="rId27" Type="http://schemas.openxmlformats.org/officeDocument/2006/relationships/hyperlink" Target="javascript:void(0)" TargetMode="External"/><Relationship Id="rId30" Type="http://schemas.openxmlformats.org/officeDocument/2006/relationships/image" Target="media/image13.jpeg"/><Relationship Id="rId35" Type="http://schemas.openxmlformats.org/officeDocument/2006/relationships/image" Target="media/image17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D1241F-C0A7-4E06-9F68-4DD1EE65DAE2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/>
      <dgm:spPr/>
    </dgm:pt>
    <dgm:pt modelId="{AD1702B2-4BA8-4A6B-8E00-AB2A3F10C9B8}">
      <dgm:prSet/>
      <dgm:spPr>
        <a:xfrm>
          <a:off x="1078445" y="284791"/>
          <a:ext cx="891108" cy="44555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Мужские голоса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31ACB9D-5AC1-4289-9B95-934FB3786E3D}" type="parTrans" cxnId="{85DC0634-2788-45D7-80E4-FC5EF31C5626}">
      <dgm:prSet/>
      <dgm:spPr/>
      <dgm:t>
        <a:bodyPr/>
        <a:lstStyle/>
        <a:p>
          <a:endParaRPr lang="ru-RU"/>
        </a:p>
      </dgm:t>
    </dgm:pt>
    <dgm:pt modelId="{89C72C4F-323E-479C-9242-BCB3E65B9BF2}" type="sibTrans" cxnId="{85DC0634-2788-45D7-80E4-FC5EF31C5626}">
      <dgm:prSet/>
      <dgm:spPr/>
      <dgm:t>
        <a:bodyPr/>
        <a:lstStyle/>
        <a:p>
          <a:endParaRPr lang="ru-RU"/>
        </a:p>
      </dgm:t>
    </dgm:pt>
    <dgm:pt modelId="{3EC3C9D4-ABEF-408E-9189-3FF09015BD47}">
      <dgm:prSet/>
      <dgm:spPr>
        <a:xfrm>
          <a:off x="204" y="917478"/>
          <a:ext cx="891108" cy="44555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13FDCA5-FB3B-4237-AF0E-E772735E38C6}" type="parTrans" cxnId="{BBDEF697-1DD7-4747-A3E3-D71EB74750DE}">
      <dgm:prSet/>
      <dgm:spPr>
        <a:xfrm>
          <a:off x="445758" y="730346"/>
          <a:ext cx="1078241" cy="1871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6CBC4AF9-20FE-4E31-B1E0-44C2F1D109C8}" type="sibTrans" cxnId="{BBDEF697-1DD7-4747-A3E3-D71EB74750DE}">
      <dgm:prSet/>
      <dgm:spPr/>
      <dgm:t>
        <a:bodyPr/>
        <a:lstStyle/>
        <a:p>
          <a:endParaRPr lang="ru-RU"/>
        </a:p>
      </dgm:t>
    </dgm:pt>
    <dgm:pt modelId="{A8072A72-D07A-4CAB-9950-8FFDD3073F9B}">
      <dgm:prSet/>
      <dgm:spPr>
        <a:xfrm>
          <a:off x="1078445" y="917478"/>
          <a:ext cx="891108" cy="44555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C6F87EF1-B558-4C1C-8A8A-6FD494ADAD5E}" type="parTrans" cxnId="{27E2D2DB-FD2F-447C-9E1A-7A029E7DFC5E}">
      <dgm:prSet/>
      <dgm:spPr>
        <a:xfrm>
          <a:off x="1478279" y="730346"/>
          <a:ext cx="91440" cy="1871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A28A7F2C-3A5A-4072-BC4D-54C472644BD8}" type="sibTrans" cxnId="{27E2D2DB-FD2F-447C-9E1A-7A029E7DFC5E}">
      <dgm:prSet/>
      <dgm:spPr/>
      <dgm:t>
        <a:bodyPr/>
        <a:lstStyle/>
        <a:p>
          <a:endParaRPr lang="ru-RU"/>
        </a:p>
      </dgm:t>
    </dgm:pt>
    <dgm:pt modelId="{7B234AEC-20BA-4D98-A9E7-DCB626AEA995}">
      <dgm:prSet/>
      <dgm:spPr>
        <a:xfrm>
          <a:off x="2156686" y="917478"/>
          <a:ext cx="891108" cy="445554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1E06FD5-0D30-4042-9F9A-992E80882887}" type="parTrans" cxnId="{A7C0EF29-91D1-4AC5-A543-6BD085592EDD}">
      <dgm:prSet/>
      <dgm:spPr>
        <a:xfrm>
          <a:off x="1523999" y="730346"/>
          <a:ext cx="1078241" cy="187132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0E76005-A2A9-4441-9A2B-5BE63EDA4AC3}" type="sibTrans" cxnId="{A7C0EF29-91D1-4AC5-A543-6BD085592EDD}">
      <dgm:prSet/>
      <dgm:spPr/>
      <dgm:t>
        <a:bodyPr/>
        <a:lstStyle/>
        <a:p>
          <a:endParaRPr lang="ru-RU"/>
        </a:p>
      </dgm:t>
    </dgm:pt>
    <dgm:pt modelId="{A2866D32-2D26-47D4-869B-71423F3CC33C}" type="pres">
      <dgm:prSet presAssocID="{78D1241F-C0A7-4E06-9F68-4DD1EE65DA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45F9167-A61F-4CAC-81BB-AE9E4A63BA79}" type="pres">
      <dgm:prSet presAssocID="{AD1702B2-4BA8-4A6B-8E00-AB2A3F10C9B8}" presName="hierRoot1" presStyleCnt="0">
        <dgm:presLayoutVars>
          <dgm:hierBranch/>
        </dgm:presLayoutVars>
      </dgm:prSet>
      <dgm:spPr/>
    </dgm:pt>
    <dgm:pt modelId="{D353A458-F294-4723-92A6-98D91023B325}" type="pres">
      <dgm:prSet presAssocID="{AD1702B2-4BA8-4A6B-8E00-AB2A3F10C9B8}" presName="rootComposite1" presStyleCnt="0"/>
      <dgm:spPr/>
    </dgm:pt>
    <dgm:pt modelId="{1817C774-0E94-4D8F-8075-33F92A5F221C}" type="pres">
      <dgm:prSet presAssocID="{AD1702B2-4BA8-4A6B-8E00-AB2A3F10C9B8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A32D4A0D-4FD7-44C1-A3B5-069B8621A0FB}" type="pres">
      <dgm:prSet presAssocID="{AD1702B2-4BA8-4A6B-8E00-AB2A3F10C9B8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78DA0BF-8359-42D0-B32E-82F5BA6DA623}" type="pres">
      <dgm:prSet presAssocID="{AD1702B2-4BA8-4A6B-8E00-AB2A3F10C9B8}" presName="hierChild2" presStyleCnt="0"/>
      <dgm:spPr/>
    </dgm:pt>
    <dgm:pt modelId="{38D7BEE2-3FD8-4AB3-BBEE-BBB76CB20369}" type="pres">
      <dgm:prSet presAssocID="{D13FDCA5-FB3B-4237-AF0E-E772735E38C6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078241" y="0"/>
              </a:moveTo>
              <a:lnTo>
                <a:pt x="1078241" y="93566"/>
              </a:lnTo>
              <a:lnTo>
                <a:pt x="0" y="93566"/>
              </a:lnTo>
              <a:lnTo>
                <a:pt x="0" y="1871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61F86E3-735F-4812-B788-2DF641268C44}" type="pres">
      <dgm:prSet presAssocID="{3EC3C9D4-ABEF-408E-9189-3FF09015BD47}" presName="hierRoot2" presStyleCnt="0">
        <dgm:presLayoutVars>
          <dgm:hierBranch/>
        </dgm:presLayoutVars>
      </dgm:prSet>
      <dgm:spPr/>
    </dgm:pt>
    <dgm:pt modelId="{32026970-4138-4D85-BAC5-BB095CB87514}" type="pres">
      <dgm:prSet presAssocID="{3EC3C9D4-ABEF-408E-9189-3FF09015BD47}" presName="rootComposite" presStyleCnt="0"/>
      <dgm:spPr/>
    </dgm:pt>
    <dgm:pt modelId="{B27C9754-55D7-4FC9-843C-7FA913618551}" type="pres">
      <dgm:prSet presAssocID="{3EC3C9D4-ABEF-408E-9189-3FF09015BD47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458DEAC-2489-4375-B198-943475485B23}" type="pres">
      <dgm:prSet presAssocID="{3EC3C9D4-ABEF-408E-9189-3FF09015BD47}" presName="rootConnector" presStyleLbl="node2" presStyleIdx="0" presStyleCnt="3"/>
      <dgm:spPr/>
      <dgm:t>
        <a:bodyPr/>
        <a:lstStyle/>
        <a:p>
          <a:endParaRPr lang="ru-RU"/>
        </a:p>
      </dgm:t>
    </dgm:pt>
    <dgm:pt modelId="{B9B7C56A-7757-4FB8-A694-A99796F07F4A}" type="pres">
      <dgm:prSet presAssocID="{3EC3C9D4-ABEF-408E-9189-3FF09015BD47}" presName="hierChild4" presStyleCnt="0"/>
      <dgm:spPr/>
    </dgm:pt>
    <dgm:pt modelId="{F254BA3D-6756-45CC-B335-1168BFB91839}" type="pres">
      <dgm:prSet presAssocID="{3EC3C9D4-ABEF-408E-9189-3FF09015BD47}" presName="hierChild5" presStyleCnt="0"/>
      <dgm:spPr/>
    </dgm:pt>
    <dgm:pt modelId="{EB2B489E-EBFE-48E9-BE63-4264AA34B99E}" type="pres">
      <dgm:prSet presAssocID="{C6F87EF1-B558-4C1C-8A8A-6FD494ADAD5E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1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6B4B695-D6E4-4249-93CC-6A9B132FCC3E}" type="pres">
      <dgm:prSet presAssocID="{A8072A72-D07A-4CAB-9950-8FFDD3073F9B}" presName="hierRoot2" presStyleCnt="0">
        <dgm:presLayoutVars>
          <dgm:hierBranch/>
        </dgm:presLayoutVars>
      </dgm:prSet>
      <dgm:spPr/>
    </dgm:pt>
    <dgm:pt modelId="{BF851EC4-36FA-47BA-8C39-F7B4E109AFBB}" type="pres">
      <dgm:prSet presAssocID="{A8072A72-D07A-4CAB-9950-8FFDD3073F9B}" presName="rootComposite" presStyleCnt="0"/>
      <dgm:spPr/>
    </dgm:pt>
    <dgm:pt modelId="{818AE71F-BED4-4404-B06D-9A621AAA0A89}" type="pres">
      <dgm:prSet presAssocID="{A8072A72-D07A-4CAB-9950-8FFDD3073F9B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DE4E9104-1B15-49F6-9E97-68591898282C}" type="pres">
      <dgm:prSet presAssocID="{A8072A72-D07A-4CAB-9950-8FFDD3073F9B}" presName="rootConnector" presStyleLbl="node2" presStyleIdx="1" presStyleCnt="3"/>
      <dgm:spPr/>
      <dgm:t>
        <a:bodyPr/>
        <a:lstStyle/>
        <a:p>
          <a:endParaRPr lang="ru-RU"/>
        </a:p>
      </dgm:t>
    </dgm:pt>
    <dgm:pt modelId="{2B433C99-8CEB-4BD5-9432-121B4162B6F0}" type="pres">
      <dgm:prSet presAssocID="{A8072A72-D07A-4CAB-9950-8FFDD3073F9B}" presName="hierChild4" presStyleCnt="0"/>
      <dgm:spPr/>
    </dgm:pt>
    <dgm:pt modelId="{8DD06BE5-E5C4-4B8C-801E-8A6227482F38}" type="pres">
      <dgm:prSet presAssocID="{A8072A72-D07A-4CAB-9950-8FFDD3073F9B}" presName="hierChild5" presStyleCnt="0"/>
      <dgm:spPr/>
    </dgm:pt>
    <dgm:pt modelId="{6D602BB3-1E3D-4F38-8097-3323EF830107}" type="pres">
      <dgm:prSet presAssocID="{B1E06FD5-0D30-4042-9F9A-992E80882887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66"/>
              </a:lnTo>
              <a:lnTo>
                <a:pt x="1078241" y="93566"/>
              </a:lnTo>
              <a:lnTo>
                <a:pt x="1078241" y="18713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2FBB3C5B-39F2-4C83-9DC2-636AF81529EC}" type="pres">
      <dgm:prSet presAssocID="{7B234AEC-20BA-4D98-A9E7-DCB626AEA995}" presName="hierRoot2" presStyleCnt="0">
        <dgm:presLayoutVars>
          <dgm:hierBranch/>
        </dgm:presLayoutVars>
      </dgm:prSet>
      <dgm:spPr/>
    </dgm:pt>
    <dgm:pt modelId="{37E87FFF-B93F-4A13-8141-70F750402448}" type="pres">
      <dgm:prSet presAssocID="{7B234AEC-20BA-4D98-A9E7-DCB626AEA995}" presName="rootComposite" presStyleCnt="0"/>
      <dgm:spPr/>
    </dgm:pt>
    <dgm:pt modelId="{6DBE6BE4-32C5-444E-B03B-73269A7A2C55}" type="pres">
      <dgm:prSet presAssocID="{7B234AEC-20BA-4D98-A9E7-DCB626AEA995}" presName="rootText" presStyleLbl="node2" presStyleIdx="2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4FBAD766-5557-46C4-9950-BCA59DA60F7C}" type="pres">
      <dgm:prSet presAssocID="{7B234AEC-20BA-4D98-A9E7-DCB626AEA995}" presName="rootConnector" presStyleLbl="node2" presStyleIdx="2" presStyleCnt="3"/>
      <dgm:spPr/>
      <dgm:t>
        <a:bodyPr/>
        <a:lstStyle/>
        <a:p>
          <a:endParaRPr lang="ru-RU"/>
        </a:p>
      </dgm:t>
    </dgm:pt>
    <dgm:pt modelId="{28464D2A-C947-43C1-9B37-5BC932C07DDE}" type="pres">
      <dgm:prSet presAssocID="{7B234AEC-20BA-4D98-A9E7-DCB626AEA995}" presName="hierChild4" presStyleCnt="0"/>
      <dgm:spPr/>
    </dgm:pt>
    <dgm:pt modelId="{FC3A257E-0CB0-4075-AFA2-ADE152EC4135}" type="pres">
      <dgm:prSet presAssocID="{7B234AEC-20BA-4D98-A9E7-DCB626AEA995}" presName="hierChild5" presStyleCnt="0"/>
      <dgm:spPr/>
    </dgm:pt>
    <dgm:pt modelId="{8E1EC12E-7E57-4A29-9BC6-3A0749291C68}" type="pres">
      <dgm:prSet presAssocID="{AD1702B2-4BA8-4A6B-8E00-AB2A3F10C9B8}" presName="hierChild3" presStyleCnt="0"/>
      <dgm:spPr/>
    </dgm:pt>
  </dgm:ptLst>
  <dgm:cxnLst>
    <dgm:cxn modelId="{D8DE857F-F0E7-465C-94C5-34ECA7E60191}" type="presOf" srcId="{C6F87EF1-B558-4C1C-8A8A-6FD494ADAD5E}" destId="{EB2B489E-EBFE-48E9-BE63-4264AA34B99E}" srcOrd="0" destOrd="0" presId="urn:microsoft.com/office/officeart/2005/8/layout/orgChart1"/>
    <dgm:cxn modelId="{601066EB-4FB7-4638-91EB-CAD146F43B50}" type="presOf" srcId="{A8072A72-D07A-4CAB-9950-8FFDD3073F9B}" destId="{DE4E9104-1B15-49F6-9E97-68591898282C}" srcOrd="1" destOrd="0" presId="urn:microsoft.com/office/officeart/2005/8/layout/orgChart1"/>
    <dgm:cxn modelId="{2048EDF9-74E7-4C05-9E0C-9ED0EA534353}" type="presOf" srcId="{B1E06FD5-0D30-4042-9F9A-992E80882887}" destId="{6D602BB3-1E3D-4F38-8097-3323EF830107}" srcOrd="0" destOrd="0" presId="urn:microsoft.com/office/officeart/2005/8/layout/orgChart1"/>
    <dgm:cxn modelId="{BBDEF697-1DD7-4747-A3E3-D71EB74750DE}" srcId="{AD1702B2-4BA8-4A6B-8E00-AB2A3F10C9B8}" destId="{3EC3C9D4-ABEF-408E-9189-3FF09015BD47}" srcOrd="0" destOrd="0" parTransId="{D13FDCA5-FB3B-4237-AF0E-E772735E38C6}" sibTransId="{6CBC4AF9-20FE-4E31-B1E0-44C2F1D109C8}"/>
    <dgm:cxn modelId="{85DC0634-2788-45D7-80E4-FC5EF31C5626}" srcId="{78D1241F-C0A7-4E06-9F68-4DD1EE65DAE2}" destId="{AD1702B2-4BA8-4A6B-8E00-AB2A3F10C9B8}" srcOrd="0" destOrd="0" parTransId="{C31ACB9D-5AC1-4289-9B95-934FB3786E3D}" sibTransId="{89C72C4F-323E-479C-9242-BCB3E65B9BF2}"/>
    <dgm:cxn modelId="{886CFFA0-499F-455F-9AB6-ACE31E65BD5A}" type="presOf" srcId="{AD1702B2-4BA8-4A6B-8E00-AB2A3F10C9B8}" destId="{1817C774-0E94-4D8F-8075-33F92A5F221C}" srcOrd="0" destOrd="0" presId="urn:microsoft.com/office/officeart/2005/8/layout/orgChart1"/>
    <dgm:cxn modelId="{7A48FD6F-7DCB-460B-807A-8AE458FC4576}" type="presOf" srcId="{3EC3C9D4-ABEF-408E-9189-3FF09015BD47}" destId="{8458DEAC-2489-4375-B198-943475485B23}" srcOrd="1" destOrd="0" presId="urn:microsoft.com/office/officeart/2005/8/layout/orgChart1"/>
    <dgm:cxn modelId="{764BFD7B-836E-49D1-9E73-3A4C831704E5}" type="presOf" srcId="{A8072A72-D07A-4CAB-9950-8FFDD3073F9B}" destId="{818AE71F-BED4-4404-B06D-9A621AAA0A89}" srcOrd="0" destOrd="0" presId="urn:microsoft.com/office/officeart/2005/8/layout/orgChart1"/>
    <dgm:cxn modelId="{2C3AB9E1-859F-4E33-A9E0-F8E68293EF33}" type="presOf" srcId="{7B234AEC-20BA-4D98-A9E7-DCB626AEA995}" destId="{6DBE6BE4-32C5-444E-B03B-73269A7A2C55}" srcOrd="0" destOrd="0" presId="urn:microsoft.com/office/officeart/2005/8/layout/orgChart1"/>
    <dgm:cxn modelId="{27E2D2DB-FD2F-447C-9E1A-7A029E7DFC5E}" srcId="{AD1702B2-4BA8-4A6B-8E00-AB2A3F10C9B8}" destId="{A8072A72-D07A-4CAB-9950-8FFDD3073F9B}" srcOrd="1" destOrd="0" parTransId="{C6F87EF1-B558-4C1C-8A8A-6FD494ADAD5E}" sibTransId="{A28A7F2C-3A5A-4072-BC4D-54C472644BD8}"/>
    <dgm:cxn modelId="{E0136CB0-24ED-4BEC-AFEB-2DACFC89A918}" type="presOf" srcId="{AD1702B2-4BA8-4A6B-8E00-AB2A3F10C9B8}" destId="{A32D4A0D-4FD7-44C1-A3B5-069B8621A0FB}" srcOrd="1" destOrd="0" presId="urn:microsoft.com/office/officeart/2005/8/layout/orgChart1"/>
    <dgm:cxn modelId="{296CAABE-2FA0-4C43-BEE1-2C61F518A886}" type="presOf" srcId="{3EC3C9D4-ABEF-408E-9189-3FF09015BD47}" destId="{B27C9754-55D7-4FC9-843C-7FA913618551}" srcOrd="0" destOrd="0" presId="urn:microsoft.com/office/officeart/2005/8/layout/orgChart1"/>
    <dgm:cxn modelId="{1A1410D5-0BE9-4737-838A-09390D51FFF7}" type="presOf" srcId="{78D1241F-C0A7-4E06-9F68-4DD1EE65DAE2}" destId="{A2866D32-2D26-47D4-869B-71423F3CC33C}" srcOrd="0" destOrd="0" presId="urn:microsoft.com/office/officeart/2005/8/layout/orgChart1"/>
    <dgm:cxn modelId="{4F832D68-1A8D-485F-A30C-87EEF9BEA54A}" type="presOf" srcId="{7B234AEC-20BA-4D98-A9E7-DCB626AEA995}" destId="{4FBAD766-5557-46C4-9950-BCA59DA60F7C}" srcOrd="1" destOrd="0" presId="urn:microsoft.com/office/officeart/2005/8/layout/orgChart1"/>
    <dgm:cxn modelId="{A7C0EF29-91D1-4AC5-A543-6BD085592EDD}" srcId="{AD1702B2-4BA8-4A6B-8E00-AB2A3F10C9B8}" destId="{7B234AEC-20BA-4D98-A9E7-DCB626AEA995}" srcOrd="2" destOrd="0" parTransId="{B1E06FD5-0D30-4042-9F9A-992E80882887}" sibTransId="{00E76005-A2A9-4441-9A2B-5BE63EDA4AC3}"/>
    <dgm:cxn modelId="{2D21F871-C12E-4755-86DA-B003CD945C7B}" type="presOf" srcId="{D13FDCA5-FB3B-4237-AF0E-E772735E38C6}" destId="{38D7BEE2-3FD8-4AB3-BBEE-BBB76CB20369}" srcOrd="0" destOrd="0" presId="urn:microsoft.com/office/officeart/2005/8/layout/orgChart1"/>
    <dgm:cxn modelId="{A19EDA8A-8FC8-4FE7-B84D-345993985D6D}" type="presParOf" srcId="{A2866D32-2D26-47D4-869B-71423F3CC33C}" destId="{045F9167-A61F-4CAC-81BB-AE9E4A63BA79}" srcOrd="0" destOrd="0" presId="urn:microsoft.com/office/officeart/2005/8/layout/orgChart1"/>
    <dgm:cxn modelId="{319CDBDD-CEEF-4779-82FF-8DE198704F47}" type="presParOf" srcId="{045F9167-A61F-4CAC-81BB-AE9E4A63BA79}" destId="{D353A458-F294-4723-92A6-98D91023B325}" srcOrd="0" destOrd="0" presId="urn:microsoft.com/office/officeart/2005/8/layout/orgChart1"/>
    <dgm:cxn modelId="{84EDE327-71C1-46D6-9DD6-B4287D283ECC}" type="presParOf" srcId="{D353A458-F294-4723-92A6-98D91023B325}" destId="{1817C774-0E94-4D8F-8075-33F92A5F221C}" srcOrd="0" destOrd="0" presId="urn:microsoft.com/office/officeart/2005/8/layout/orgChart1"/>
    <dgm:cxn modelId="{F0707D57-A3E0-41A5-A859-8B96F0B10B71}" type="presParOf" srcId="{D353A458-F294-4723-92A6-98D91023B325}" destId="{A32D4A0D-4FD7-44C1-A3B5-069B8621A0FB}" srcOrd="1" destOrd="0" presId="urn:microsoft.com/office/officeart/2005/8/layout/orgChart1"/>
    <dgm:cxn modelId="{A4125B95-3837-47C0-A587-3FB21B2E7FD7}" type="presParOf" srcId="{045F9167-A61F-4CAC-81BB-AE9E4A63BA79}" destId="{678DA0BF-8359-42D0-B32E-82F5BA6DA623}" srcOrd="1" destOrd="0" presId="urn:microsoft.com/office/officeart/2005/8/layout/orgChart1"/>
    <dgm:cxn modelId="{8FD6BB04-225A-4711-9DD8-C44A3F32BD9A}" type="presParOf" srcId="{678DA0BF-8359-42D0-B32E-82F5BA6DA623}" destId="{38D7BEE2-3FD8-4AB3-BBEE-BBB76CB20369}" srcOrd="0" destOrd="0" presId="urn:microsoft.com/office/officeart/2005/8/layout/orgChart1"/>
    <dgm:cxn modelId="{D8CF1F34-CE9E-4AE5-BF55-4A6A91FB83E0}" type="presParOf" srcId="{678DA0BF-8359-42D0-B32E-82F5BA6DA623}" destId="{061F86E3-735F-4812-B788-2DF641268C44}" srcOrd="1" destOrd="0" presId="urn:microsoft.com/office/officeart/2005/8/layout/orgChart1"/>
    <dgm:cxn modelId="{DA4FE5C2-C5CD-44A9-964D-DB9F3A36EB50}" type="presParOf" srcId="{061F86E3-735F-4812-B788-2DF641268C44}" destId="{32026970-4138-4D85-BAC5-BB095CB87514}" srcOrd="0" destOrd="0" presId="urn:microsoft.com/office/officeart/2005/8/layout/orgChart1"/>
    <dgm:cxn modelId="{4BCD41E7-543E-44DF-A35A-47AA0FC16774}" type="presParOf" srcId="{32026970-4138-4D85-BAC5-BB095CB87514}" destId="{B27C9754-55D7-4FC9-843C-7FA913618551}" srcOrd="0" destOrd="0" presId="urn:microsoft.com/office/officeart/2005/8/layout/orgChart1"/>
    <dgm:cxn modelId="{0B7FE185-1332-4936-AE4C-84629CE955BC}" type="presParOf" srcId="{32026970-4138-4D85-BAC5-BB095CB87514}" destId="{8458DEAC-2489-4375-B198-943475485B23}" srcOrd="1" destOrd="0" presId="urn:microsoft.com/office/officeart/2005/8/layout/orgChart1"/>
    <dgm:cxn modelId="{955DC767-FA64-4F63-824C-B0D883117D37}" type="presParOf" srcId="{061F86E3-735F-4812-B788-2DF641268C44}" destId="{B9B7C56A-7757-4FB8-A694-A99796F07F4A}" srcOrd="1" destOrd="0" presId="urn:microsoft.com/office/officeart/2005/8/layout/orgChart1"/>
    <dgm:cxn modelId="{E1D76F04-5095-4B3D-B4B0-F80726AE42E4}" type="presParOf" srcId="{061F86E3-735F-4812-B788-2DF641268C44}" destId="{F254BA3D-6756-45CC-B335-1168BFB91839}" srcOrd="2" destOrd="0" presId="urn:microsoft.com/office/officeart/2005/8/layout/orgChart1"/>
    <dgm:cxn modelId="{B5BB6423-3821-4663-9559-435FB445A0F5}" type="presParOf" srcId="{678DA0BF-8359-42D0-B32E-82F5BA6DA623}" destId="{EB2B489E-EBFE-48E9-BE63-4264AA34B99E}" srcOrd="2" destOrd="0" presId="urn:microsoft.com/office/officeart/2005/8/layout/orgChart1"/>
    <dgm:cxn modelId="{8E602CB5-29A8-4B14-BFE1-219856B7E536}" type="presParOf" srcId="{678DA0BF-8359-42D0-B32E-82F5BA6DA623}" destId="{A6B4B695-D6E4-4249-93CC-6A9B132FCC3E}" srcOrd="3" destOrd="0" presId="urn:microsoft.com/office/officeart/2005/8/layout/orgChart1"/>
    <dgm:cxn modelId="{6E35E62C-50E1-48EF-9B63-0F93451EF0FF}" type="presParOf" srcId="{A6B4B695-D6E4-4249-93CC-6A9B132FCC3E}" destId="{BF851EC4-36FA-47BA-8C39-F7B4E109AFBB}" srcOrd="0" destOrd="0" presId="urn:microsoft.com/office/officeart/2005/8/layout/orgChart1"/>
    <dgm:cxn modelId="{6874590C-8206-4E30-91C6-D52E11923B3B}" type="presParOf" srcId="{BF851EC4-36FA-47BA-8C39-F7B4E109AFBB}" destId="{818AE71F-BED4-4404-B06D-9A621AAA0A89}" srcOrd="0" destOrd="0" presId="urn:microsoft.com/office/officeart/2005/8/layout/orgChart1"/>
    <dgm:cxn modelId="{2CC41611-E442-4C4E-89F8-E51FB5F84D62}" type="presParOf" srcId="{BF851EC4-36FA-47BA-8C39-F7B4E109AFBB}" destId="{DE4E9104-1B15-49F6-9E97-68591898282C}" srcOrd="1" destOrd="0" presId="urn:microsoft.com/office/officeart/2005/8/layout/orgChart1"/>
    <dgm:cxn modelId="{5085233A-1CE7-4941-97DE-DCE98EED9395}" type="presParOf" srcId="{A6B4B695-D6E4-4249-93CC-6A9B132FCC3E}" destId="{2B433C99-8CEB-4BD5-9432-121B4162B6F0}" srcOrd="1" destOrd="0" presId="urn:microsoft.com/office/officeart/2005/8/layout/orgChart1"/>
    <dgm:cxn modelId="{FCB962B9-215C-463E-A15D-AB06EFA0E79A}" type="presParOf" srcId="{A6B4B695-D6E4-4249-93CC-6A9B132FCC3E}" destId="{8DD06BE5-E5C4-4B8C-801E-8A6227482F38}" srcOrd="2" destOrd="0" presId="urn:microsoft.com/office/officeart/2005/8/layout/orgChart1"/>
    <dgm:cxn modelId="{7C6895BE-F003-4E14-8872-ACEF40EC208B}" type="presParOf" srcId="{678DA0BF-8359-42D0-B32E-82F5BA6DA623}" destId="{6D602BB3-1E3D-4F38-8097-3323EF830107}" srcOrd="4" destOrd="0" presId="urn:microsoft.com/office/officeart/2005/8/layout/orgChart1"/>
    <dgm:cxn modelId="{44212807-1B4F-4008-8CD8-9A878920CBB5}" type="presParOf" srcId="{678DA0BF-8359-42D0-B32E-82F5BA6DA623}" destId="{2FBB3C5B-39F2-4C83-9DC2-636AF81529EC}" srcOrd="5" destOrd="0" presId="urn:microsoft.com/office/officeart/2005/8/layout/orgChart1"/>
    <dgm:cxn modelId="{260E8E18-06D1-4FA0-B8DE-2CA13A26D364}" type="presParOf" srcId="{2FBB3C5B-39F2-4C83-9DC2-636AF81529EC}" destId="{37E87FFF-B93F-4A13-8141-70F750402448}" srcOrd="0" destOrd="0" presId="urn:microsoft.com/office/officeart/2005/8/layout/orgChart1"/>
    <dgm:cxn modelId="{B5BB800D-C77D-42F4-937E-D3095EBC7D6C}" type="presParOf" srcId="{37E87FFF-B93F-4A13-8141-70F750402448}" destId="{6DBE6BE4-32C5-444E-B03B-73269A7A2C55}" srcOrd="0" destOrd="0" presId="urn:microsoft.com/office/officeart/2005/8/layout/orgChart1"/>
    <dgm:cxn modelId="{372E53EB-0F94-4876-9F09-28E82266C0DE}" type="presParOf" srcId="{37E87FFF-B93F-4A13-8141-70F750402448}" destId="{4FBAD766-5557-46C4-9950-BCA59DA60F7C}" srcOrd="1" destOrd="0" presId="urn:microsoft.com/office/officeart/2005/8/layout/orgChart1"/>
    <dgm:cxn modelId="{A0C0EE25-D856-4938-ACFD-A4E6D1EDEBEC}" type="presParOf" srcId="{2FBB3C5B-39F2-4C83-9DC2-636AF81529EC}" destId="{28464D2A-C947-43C1-9B37-5BC932C07DDE}" srcOrd="1" destOrd="0" presId="urn:microsoft.com/office/officeart/2005/8/layout/orgChart1"/>
    <dgm:cxn modelId="{ABF98627-2F49-481F-8317-DB1B9F5B1216}" type="presParOf" srcId="{2FBB3C5B-39F2-4C83-9DC2-636AF81529EC}" destId="{FC3A257E-0CB0-4075-AFA2-ADE152EC4135}" srcOrd="2" destOrd="0" presId="urn:microsoft.com/office/officeart/2005/8/layout/orgChart1"/>
    <dgm:cxn modelId="{BBEDC078-CAA1-4D7B-8302-4F781C5458F3}" type="presParOf" srcId="{045F9167-A61F-4CAC-81BB-AE9E4A63BA79}" destId="{8E1EC12E-7E57-4A29-9BC6-3A0749291C6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7E5CDD9-9183-4E57-B25C-D966EEA530FF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/>
      <dgm:spPr/>
    </dgm:pt>
    <dgm:pt modelId="{356806D9-C625-4650-A1E1-D163B01AF8DE}">
      <dgm:prSet/>
      <dgm:spPr>
        <a:xfrm>
          <a:off x="1105406" y="318938"/>
          <a:ext cx="913386" cy="45669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pPr marR="0" algn="ctr" rtl="0"/>
          <a:r>
            <a:rPr lang="ru-RU" b="1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Женские голоса</a:t>
          </a:r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0B59194-431F-4E26-A1D5-B416C8D5216E}" type="parTrans" cxnId="{03AB69A1-4CAE-4E2C-BF43-3878737732C8}">
      <dgm:prSet/>
      <dgm:spPr/>
      <dgm:t>
        <a:bodyPr/>
        <a:lstStyle/>
        <a:p>
          <a:endParaRPr lang="ru-RU"/>
        </a:p>
      </dgm:t>
    </dgm:pt>
    <dgm:pt modelId="{937F56E2-D13A-4ECB-9933-5075380D006E}" type="sibTrans" cxnId="{03AB69A1-4CAE-4E2C-BF43-3878737732C8}">
      <dgm:prSet/>
      <dgm:spPr/>
      <dgm:t>
        <a:bodyPr/>
        <a:lstStyle/>
        <a:p>
          <a:endParaRPr lang="ru-RU"/>
        </a:p>
      </dgm:t>
    </dgm:pt>
    <dgm:pt modelId="{0F0EE2D8-7664-4C40-8B27-1EC3939A985D}">
      <dgm:prSet/>
      <dgm:spPr>
        <a:xfrm>
          <a:off x="209" y="967443"/>
          <a:ext cx="913386" cy="45669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977719D-2230-4ECD-9414-39ABAEC813BE}" type="parTrans" cxnId="{8E36F443-9202-42ED-BE9B-E27A261886FB}">
      <dgm:prSet/>
      <dgm:spPr>
        <a:xfrm>
          <a:off x="456902" y="775631"/>
          <a:ext cx="1105197" cy="1918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51BF9165-DCF7-4952-91D5-C1BB4B31590B}" type="sibTrans" cxnId="{8E36F443-9202-42ED-BE9B-E27A261886FB}">
      <dgm:prSet/>
      <dgm:spPr/>
      <dgm:t>
        <a:bodyPr/>
        <a:lstStyle/>
        <a:p>
          <a:endParaRPr lang="ru-RU"/>
        </a:p>
      </dgm:t>
    </dgm:pt>
    <dgm:pt modelId="{20188ECF-D580-4019-B2E8-FBA818701610}">
      <dgm:prSet/>
      <dgm:spPr>
        <a:xfrm>
          <a:off x="1105406" y="967443"/>
          <a:ext cx="913386" cy="45669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7FB7A0AC-1CAC-45B1-A88A-D9DB6C83EF55}" type="parTrans" cxnId="{11CD140A-C550-4E3C-9231-6B75DC98194D}">
      <dgm:prSet/>
      <dgm:spPr>
        <a:xfrm>
          <a:off x="1516379" y="775631"/>
          <a:ext cx="91440" cy="1918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D825535D-D185-4B72-80E7-A2301F03B0BD}" type="sibTrans" cxnId="{11CD140A-C550-4E3C-9231-6B75DC98194D}">
      <dgm:prSet/>
      <dgm:spPr/>
      <dgm:t>
        <a:bodyPr/>
        <a:lstStyle/>
        <a:p>
          <a:endParaRPr lang="ru-RU"/>
        </a:p>
      </dgm:t>
    </dgm:pt>
    <dgm:pt modelId="{D8A4533E-6E08-45E8-9EEE-B0A2A703B43D}">
      <dgm:prSet/>
      <dgm:spPr>
        <a:xfrm>
          <a:off x="2210604" y="967443"/>
          <a:ext cx="913386" cy="456693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ru-RU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A70D4E7-5959-43CA-BFCD-33CBC77698B3}" type="parTrans" cxnId="{F983387B-F3C2-4E6B-96A9-4B07F742D61A}">
      <dgm:prSet/>
      <dgm:spPr>
        <a:xfrm>
          <a:off x="1562099" y="775631"/>
          <a:ext cx="1105197" cy="191811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8134F0CF-A9C4-4221-89CC-E7B3351A2900}" type="sibTrans" cxnId="{F983387B-F3C2-4E6B-96A9-4B07F742D61A}">
      <dgm:prSet/>
      <dgm:spPr/>
      <dgm:t>
        <a:bodyPr/>
        <a:lstStyle/>
        <a:p>
          <a:endParaRPr lang="ru-RU"/>
        </a:p>
      </dgm:t>
    </dgm:pt>
    <dgm:pt modelId="{228F1C5D-0F05-4D75-941E-887FCCE1B64C}" type="pres">
      <dgm:prSet presAssocID="{A7E5CDD9-9183-4E57-B25C-D966EEA530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01D1B4A-9CE6-4DE1-AD8C-E08F42466FDF}" type="pres">
      <dgm:prSet presAssocID="{356806D9-C625-4650-A1E1-D163B01AF8DE}" presName="hierRoot1" presStyleCnt="0">
        <dgm:presLayoutVars>
          <dgm:hierBranch/>
        </dgm:presLayoutVars>
      </dgm:prSet>
      <dgm:spPr/>
    </dgm:pt>
    <dgm:pt modelId="{71C1FBB9-F72E-4FE4-9561-C84EB16C47E4}" type="pres">
      <dgm:prSet presAssocID="{356806D9-C625-4650-A1E1-D163B01AF8DE}" presName="rootComposite1" presStyleCnt="0"/>
      <dgm:spPr/>
    </dgm:pt>
    <dgm:pt modelId="{FB45E238-3673-43E8-A92F-D1920C9046F2}" type="pres">
      <dgm:prSet presAssocID="{356806D9-C625-4650-A1E1-D163B01AF8DE}" presName="rootText1" presStyleLbl="node0" presStyleIdx="0" presStyleCnt="1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08B93E9-F515-4C37-922C-464EBEA0C53C}" type="pres">
      <dgm:prSet presAssocID="{356806D9-C625-4650-A1E1-D163B01AF8DE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16CFC6F-F7A8-4FA5-9251-A5DD4FAC38FF}" type="pres">
      <dgm:prSet presAssocID="{356806D9-C625-4650-A1E1-D163B01AF8DE}" presName="hierChild2" presStyleCnt="0"/>
      <dgm:spPr/>
    </dgm:pt>
    <dgm:pt modelId="{47E4F6A9-A916-4FC2-B508-69329CD5DF50}" type="pres">
      <dgm:prSet presAssocID="{8977719D-2230-4ECD-9414-39ABAEC813BE}" presName="Name35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05197" y="0"/>
              </a:moveTo>
              <a:lnTo>
                <a:pt x="1105197" y="95905"/>
              </a:lnTo>
              <a:lnTo>
                <a:pt x="0" y="95905"/>
              </a:lnTo>
              <a:lnTo>
                <a:pt x="0" y="1918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3CD08AE8-8AC6-4430-8C18-ED0642A020F1}" type="pres">
      <dgm:prSet presAssocID="{0F0EE2D8-7664-4C40-8B27-1EC3939A985D}" presName="hierRoot2" presStyleCnt="0">
        <dgm:presLayoutVars>
          <dgm:hierBranch/>
        </dgm:presLayoutVars>
      </dgm:prSet>
      <dgm:spPr/>
    </dgm:pt>
    <dgm:pt modelId="{BE0A71B1-D3B0-4EEC-90C3-7D84A9D2841C}" type="pres">
      <dgm:prSet presAssocID="{0F0EE2D8-7664-4C40-8B27-1EC3939A985D}" presName="rootComposite" presStyleCnt="0"/>
      <dgm:spPr/>
    </dgm:pt>
    <dgm:pt modelId="{A83D7280-673E-4BCA-B6AC-1AD44BCC1928}" type="pres">
      <dgm:prSet presAssocID="{0F0EE2D8-7664-4C40-8B27-1EC3939A985D}" presName="rootText" presStyleLbl="node2" presStyleIdx="0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09AF66F6-1662-47B7-9BC5-170CA3BE23AE}" type="pres">
      <dgm:prSet presAssocID="{0F0EE2D8-7664-4C40-8B27-1EC3939A985D}" presName="rootConnector" presStyleLbl="node2" presStyleIdx="0" presStyleCnt="3"/>
      <dgm:spPr/>
      <dgm:t>
        <a:bodyPr/>
        <a:lstStyle/>
        <a:p>
          <a:endParaRPr lang="ru-RU"/>
        </a:p>
      </dgm:t>
    </dgm:pt>
    <dgm:pt modelId="{9FBBD58A-FF94-430E-965B-12EE4C8B6C72}" type="pres">
      <dgm:prSet presAssocID="{0F0EE2D8-7664-4C40-8B27-1EC3939A985D}" presName="hierChild4" presStyleCnt="0"/>
      <dgm:spPr/>
    </dgm:pt>
    <dgm:pt modelId="{12506D90-078E-4ECC-A63C-256C00D93F4D}" type="pres">
      <dgm:prSet presAssocID="{0F0EE2D8-7664-4C40-8B27-1EC3939A985D}" presName="hierChild5" presStyleCnt="0"/>
      <dgm:spPr/>
    </dgm:pt>
    <dgm:pt modelId="{4807F497-2E73-4E07-ACBC-D714B7A8A650}" type="pres">
      <dgm:prSet presAssocID="{7FB7A0AC-1CAC-45B1-A88A-D9DB6C83EF55}" presName="Name35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8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06E08BA-A487-4D14-AE61-D3E1EA9D0BF7}" type="pres">
      <dgm:prSet presAssocID="{20188ECF-D580-4019-B2E8-FBA818701610}" presName="hierRoot2" presStyleCnt="0">
        <dgm:presLayoutVars>
          <dgm:hierBranch/>
        </dgm:presLayoutVars>
      </dgm:prSet>
      <dgm:spPr/>
    </dgm:pt>
    <dgm:pt modelId="{36CE1C06-2FCA-4D84-B681-1B270FC087C1}" type="pres">
      <dgm:prSet presAssocID="{20188ECF-D580-4019-B2E8-FBA818701610}" presName="rootComposite" presStyleCnt="0"/>
      <dgm:spPr/>
    </dgm:pt>
    <dgm:pt modelId="{D09D51D8-DCA6-41AC-A044-BE1B4CA26F6C}" type="pres">
      <dgm:prSet presAssocID="{20188ECF-D580-4019-B2E8-FBA818701610}" presName="rootText" presStyleLbl="node2" presStyleIdx="1" presStyleCnt="3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CA15C31A-186B-4B0B-8821-78F9B33ADB9B}" type="pres">
      <dgm:prSet presAssocID="{20188ECF-D580-4019-B2E8-FBA818701610}" presName="rootConnector" presStyleLbl="node2" presStyleIdx="1" presStyleCnt="3"/>
      <dgm:spPr/>
      <dgm:t>
        <a:bodyPr/>
        <a:lstStyle/>
        <a:p>
          <a:endParaRPr lang="ru-RU"/>
        </a:p>
      </dgm:t>
    </dgm:pt>
    <dgm:pt modelId="{207D617A-03D4-4A96-8538-E3EDF3E7D3C3}" type="pres">
      <dgm:prSet presAssocID="{20188ECF-D580-4019-B2E8-FBA818701610}" presName="hierChild4" presStyleCnt="0"/>
      <dgm:spPr/>
    </dgm:pt>
    <dgm:pt modelId="{AB7D9342-4480-470F-8BC9-8D7DF509617C}" type="pres">
      <dgm:prSet presAssocID="{20188ECF-D580-4019-B2E8-FBA818701610}" presName="hierChild5" presStyleCnt="0"/>
      <dgm:spPr/>
    </dgm:pt>
    <dgm:pt modelId="{F889191C-3673-42C7-995B-300C0FA7B6DE}" type="pres">
      <dgm:prSet presAssocID="{AA70D4E7-5959-43CA-BFCD-33CBC77698B3}" presName="Name35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05"/>
              </a:lnTo>
              <a:lnTo>
                <a:pt x="1105197" y="95905"/>
              </a:lnTo>
              <a:lnTo>
                <a:pt x="1105197" y="19181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1637B1D-D469-4C6F-B2C1-B4C3972908C0}" type="pres">
      <dgm:prSet presAssocID="{D8A4533E-6E08-45E8-9EEE-B0A2A703B43D}" presName="hierRoot2" presStyleCnt="0">
        <dgm:presLayoutVars>
          <dgm:hierBranch/>
        </dgm:presLayoutVars>
      </dgm:prSet>
      <dgm:spPr/>
    </dgm:pt>
    <dgm:pt modelId="{B3B98A14-731E-4F2B-BAFE-FFDC03E684FE}" type="pres">
      <dgm:prSet presAssocID="{D8A4533E-6E08-45E8-9EEE-B0A2A703B43D}" presName="rootComposite" presStyleCnt="0"/>
      <dgm:spPr/>
    </dgm:pt>
    <dgm:pt modelId="{CAF4AAC3-EE88-42E2-807E-77B5408E7FE3}" type="pres">
      <dgm:prSet presAssocID="{D8A4533E-6E08-45E8-9EEE-B0A2A703B43D}" presName="rootText" presStyleLbl="node2" presStyleIdx="2" presStyleCnt="3" custLinFactNeighborX="3305" custLinFactNeighborY="-520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ru-RU"/>
        </a:p>
      </dgm:t>
    </dgm:pt>
    <dgm:pt modelId="{8E74C831-F577-497C-81D9-F10B65A8EAB3}" type="pres">
      <dgm:prSet presAssocID="{D8A4533E-6E08-45E8-9EEE-B0A2A703B43D}" presName="rootConnector" presStyleLbl="node2" presStyleIdx="2" presStyleCnt="3"/>
      <dgm:spPr/>
      <dgm:t>
        <a:bodyPr/>
        <a:lstStyle/>
        <a:p>
          <a:endParaRPr lang="ru-RU"/>
        </a:p>
      </dgm:t>
    </dgm:pt>
    <dgm:pt modelId="{495C7AE8-A5B2-4AF6-AA86-526A641D06A3}" type="pres">
      <dgm:prSet presAssocID="{D8A4533E-6E08-45E8-9EEE-B0A2A703B43D}" presName="hierChild4" presStyleCnt="0"/>
      <dgm:spPr/>
    </dgm:pt>
    <dgm:pt modelId="{C601E148-B0AE-4A85-A4E0-DA4E22D772B4}" type="pres">
      <dgm:prSet presAssocID="{D8A4533E-6E08-45E8-9EEE-B0A2A703B43D}" presName="hierChild5" presStyleCnt="0"/>
      <dgm:spPr/>
    </dgm:pt>
    <dgm:pt modelId="{4B9FD0C3-EAD6-4954-8A44-FD386C9757FA}" type="pres">
      <dgm:prSet presAssocID="{356806D9-C625-4650-A1E1-D163B01AF8DE}" presName="hierChild3" presStyleCnt="0"/>
      <dgm:spPr/>
    </dgm:pt>
  </dgm:ptLst>
  <dgm:cxnLst>
    <dgm:cxn modelId="{8E36F443-9202-42ED-BE9B-E27A261886FB}" srcId="{356806D9-C625-4650-A1E1-D163B01AF8DE}" destId="{0F0EE2D8-7664-4C40-8B27-1EC3939A985D}" srcOrd="0" destOrd="0" parTransId="{8977719D-2230-4ECD-9414-39ABAEC813BE}" sibTransId="{51BF9165-DCF7-4952-91D5-C1BB4B31590B}"/>
    <dgm:cxn modelId="{79CF4F2E-1A6A-445C-ADAB-7B42525BF5F8}" type="presOf" srcId="{D8A4533E-6E08-45E8-9EEE-B0A2A703B43D}" destId="{8E74C831-F577-497C-81D9-F10B65A8EAB3}" srcOrd="1" destOrd="0" presId="urn:microsoft.com/office/officeart/2005/8/layout/orgChart1"/>
    <dgm:cxn modelId="{9E02F33F-E409-4C25-A3FC-78AA061798F9}" type="presOf" srcId="{356806D9-C625-4650-A1E1-D163B01AF8DE}" destId="{FB45E238-3673-43E8-A92F-D1920C9046F2}" srcOrd="0" destOrd="0" presId="urn:microsoft.com/office/officeart/2005/8/layout/orgChart1"/>
    <dgm:cxn modelId="{E41515EF-65BE-4B06-A546-45586DECF188}" type="presOf" srcId="{AA70D4E7-5959-43CA-BFCD-33CBC77698B3}" destId="{F889191C-3673-42C7-995B-300C0FA7B6DE}" srcOrd="0" destOrd="0" presId="urn:microsoft.com/office/officeart/2005/8/layout/orgChart1"/>
    <dgm:cxn modelId="{39D0D168-B0DB-4688-AF0E-93F76393E6A5}" type="presOf" srcId="{356806D9-C625-4650-A1E1-D163B01AF8DE}" destId="{008B93E9-F515-4C37-922C-464EBEA0C53C}" srcOrd="1" destOrd="0" presId="urn:microsoft.com/office/officeart/2005/8/layout/orgChart1"/>
    <dgm:cxn modelId="{2D5ABFE1-1857-4C7F-9900-ABE208444EF1}" type="presOf" srcId="{0F0EE2D8-7664-4C40-8B27-1EC3939A985D}" destId="{09AF66F6-1662-47B7-9BC5-170CA3BE23AE}" srcOrd="1" destOrd="0" presId="urn:microsoft.com/office/officeart/2005/8/layout/orgChart1"/>
    <dgm:cxn modelId="{48837673-6ADD-4CBA-93FD-39F0FAC7A84C}" type="presOf" srcId="{7FB7A0AC-1CAC-45B1-A88A-D9DB6C83EF55}" destId="{4807F497-2E73-4E07-ACBC-D714B7A8A650}" srcOrd="0" destOrd="0" presId="urn:microsoft.com/office/officeart/2005/8/layout/orgChart1"/>
    <dgm:cxn modelId="{A7AD302D-4388-4803-B5D8-62B05939AEFC}" type="presOf" srcId="{A7E5CDD9-9183-4E57-B25C-D966EEA530FF}" destId="{228F1C5D-0F05-4D75-941E-887FCCE1B64C}" srcOrd="0" destOrd="0" presId="urn:microsoft.com/office/officeart/2005/8/layout/orgChart1"/>
    <dgm:cxn modelId="{E412799E-4E3C-4F19-B0F6-7784701EE211}" type="presOf" srcId="{8977719D-2230-4ECD-9414-39ABAEC813BE}" destId="{47E4F6A9-A916-4FC2-B508-69329CD5DF50}" srcOrd="0" destOrd="0" presId="urn:microsoft.com/office/officeart/2005/8/layout/orgChart1"/>
    <dgm:cxn modelId="{03AB69A1-4CAE-4E2C-BF43-3878737732C8}" srcId="{A7E5CDD9-9183-4E57-B25C-D966EEA530FF}" destId="{356806D9-C625-4650-A1E1-D163B01AF8DE}" srcOrd="0" destOrd="0" parTransId="{B0B59194-431F-4E26-A1D5-B416C8D5216E}" sibTransId="{937F56E2-D13A-4ECB-9933-5075380D006E}"/>
    <dgm:cxn modelId="{F983387B-F3C2-4E6B-96A9-4B07F742D61A}" srcId="{356806D9-C625-4650-A1E1-D163B01AF8DE}" destId="{D8A4533E-6E08-45E8-9EEE-B0A2A703B43D}" srcOrd="2" destOrd="0" parTransId="{AA70D4E7-5959-43CA-BFCD-33CBC77698B3}" sibTransId="{8134F0CF-A9C4-4221-89CC-E7B3351A2900}"/>
    <dgm:cxn modelId="{11CD140A-C550-4E3C-9231-6B75DC98194D}" srcId="{356806D9-C625-4650-A1E1-D163B01AF8DE}" destId="{20188ECF-D580-4019-B2E8-FBA818701610}" srcOrd="1" destOrd="0" parTransId="{7FB7A0AC-1CAC-45B1-A88A-D9DB6C83EF55}" sibTransId="{D825535D-D185-4B72-80E7-A2301F03B0BD}"/>
    <dgm:cxn modelId="{A6833999-8E93-4275-8B1E-8739DA16A962}" type="presOf" srcId="{20188ECF-D580-4019-B2E8-FBA818701610}" destId="{CA15C31A-186B-4B0B-8821-78F9B33ADB9B}" srcOrd="1" destOrd="0" presId="urn:microsoft.com/office/officeart/2005/8/layout/orgChart1"/>
    <dgm:cxn modelId="{95377234-7D24-4B99-B801-7CC89FB86EEF}" type="presOf" srcId="{D8A4533E-6E08-45E8-9EEE-B0A2A703B43D}" destId="{CAF4AAC3-EE88-42E2-807E-77B5408E7FE3}" srcOrd="0" destOrd="0" presId="urn:microsoft.com/office/officeart/2005/8/layout/orgChart1"/>
    <dgm:cxn modelId="{393D0F2E-A86F-4D3F-816E-FA4AEEA49E03}" type="presOf" srcId="{0F0EE2D8-7664-4C40-8B27-1EC3939A985D}" destId="{A83D7280-673E-4BCA-B6AC-1AD44BCC1928}" srcOrd="0" destOrd="0" presId="urn:microsoft.com/office/officeart/2005/8/layout/orgChart1"/>
    <dgm:cxn modelId="{D09CA873-C932-4340-8310-1014EB29762E}" type="presOf" srcId="{20188ECF-D580-4019-B2E8-FBA818701610}" destId="{D09D51D8-DCA6-41AC-A044-BE1B4CA26F6C}" srcOrd="0" destOrd="0" presId="urn:microsoft.com/office/officeart/2005/8/layout/orgChart1"/>
    <dgm:cxn modelId="{FE3FD0E2-69A1-4F00-A5EF-9AC41E998769}" type="presParOf" srcId="{228F1C5D-0F05-4D75-941E-887FCCE1B64C}" destId="{101D1B4A-9CE6-4DE1-AD8C-E08F42466FDF}" srcOrd="0" destOrd="0" presId="urn:microsoft.com/office/officeart/2005/8/layout/orgChart1"/>
    <dgm:cxn modelId="{109FD45B-E5B3-4039-909F-7F947501292A}" type="presParOf" srcId="{101D1B4A-9CE6-4DE1-AD8C-E08F42466FDF}" destId="{71C1FBB9-F72E-4FE4-9561-C84EB16C47E4}" srcOrd="0" destOrd="0" presId="urn:microsoft.com/office/officeart/2005/8/layout/orgChart1"/>
    <dgm:cxn modelId="{5C638814-E168-4534-BB43-D8E8EEA7C630}" type="presParOf" srcId="{71C1FBB9-F72E-4FE4-9561-C84EB16C47E4}" destId="{FB45E238-3673-43E8-A92F-D1920C9046F2}" srcOrd="0" destOrd="0" presId="urn:microsoft.com/office/officeart/2005/8/layout/orgChart1"/>
    <dgm:cxn modelId="{072D71ED-D25D-4030-9221-8F6F4483FD9C}" type="presParOf" srcId="{71C1FBB9-F72E-4FE4-9561-C84EB16C47E4}" destId="{008B93E9-F515-4C37-922C-464EBEA0C53C}" srcOrd="1" destOrd="0" presId="urn:microsoft.com/office/officeart/2005/8/layout/orgChart1"/>
    <dgm:cxn modelId="{36C8359D-52C6-495F-801B-209B58E81EF1}" type="presParOf" srcId="{101D1B4A-9CE6-4DE1-AD8C-E08F42466FDF}" destId="{D16CFC6F-F7A8-4FA5-9251-A5DD4FAC38FF}" srcOrd="1" destOrd="0" presId="urn:microsoft.com/office/officeart/2005/8/layout/orgChart1"/>
    <dgm:cxn modelId="{DDD15653-26AD-4DB7-8490-915BB8E8A44C}" type="presParOf" srcId="{D16CFC6F-F7A8-4FA5-9251-A5DD4FAC38FF}" destId="{47E4F6A9-A916-4FC2-B508-69329CD5DF50}" srcOrd="0" destOrd="0" presId="urn:microsoft.com/office/officeart/2005/8/layout/orgChart1"/>
    <dgm:cxn modelId="{EB78D57E-7A0B-4032-9304-B19D70D5FD71}" type="presParOf" srcId="{D16CFC6F-F7A8-4FA5-9251-A5DD4FAC38FF}" destId="{3CD08AE8-8AC6-4430-8C18-ED0642A020F1}" srcOrd="1" destOrd="0" presId="urn:microsoft.com/office/officeart/2005/8/layout/orgChart1"/>
    <dgm:cxn modelId="{1D08FAEE-B1F1-4874-8C22-0CCA7B356C57}" type="presParOf" srcId="{3CD08AE8-8AC6-4430-8C18-ED0642A020F1}" destId="{BE0A71B1-D3B0-4EEC-90C3-7D84A9D2841C}" srcOrd="0" destOrd="0" presId="urn:microsoft.com/office/officeart/2005/8/layout/orgChart1"/>
    <dgm:cxn modelId="{9E5B4458-0014-4555-990D-A259D220816F}" type="presParOf" srcId="{BE0A71B1-D3B0-4EEC-90C3-7D84A9D2841C}" destId="{A83D7280-673E-4BCA-B6AC-1AD44BCC1928}" srcOrd="0" destOrd="0" presId="urn:microsoft.com/office/officeart/2005/8/layout/orgChart1"/>
    <dgm:cxn modelId="{0ED87674-9F43-4636-9B64-6DFFB533CE27}" type="presParOf" srcId="{BE0A71B1-D3B0-4EEC-90C3-7D84A9D2841C}" destId="{09AF66F6-1662-47B7-9BC5-170CA3BE23AE}" srcOrd="1" destOrd="0" presId="urn:microsoft.com/office/officeart/2005/8/layout/orgChart1"/>
    <dgm:cxn modelId="{66CDC77B-E747-466A-A23A-8FEF1DC5BB12}" type="presParOf" srcId="{3CD08AE8-8AC6-4430-8C18-ED0642A020F1}" destId="{9FBBD58A-FF94-430E-965B-12EE4C8B6C72}" srcOrd="1" destOrd="0" presId="urn:microsoft.com/office/officeart/2005/8/layout/orgChart1"/>
    <dgm:cxn modelId="{15F8960B-E35C-4E75-B56F-CA5B482C0AA2}" type="presParOf" srcId="{3CD08AE8-8AC6-4430-8C18-ED0642A020F1}" destId="{12506D90-078E-4ECC-A63C-256C00D93F4D}" srcOrd="2" destOrd="0" presId="urn:microsoft.com/office/officeart/2005/8/layout/orgChart1"/>
    <dgm:cxn modelId="{8B5E66D2-682E-4F37-8188-CD728505BB01}" type="presParOf" srcId="{D16CFC6F-F7A8-4FA5-9251-A5DD4FAC38FF}" destId="{4807F497-2E73-4E07-ACBC-D714B7A8A650}" srcOrd="2" destOrd="0" presId="urn:microsoft.com/office/officeart/2005/8/layout/orgChart1"/>
    <dgm:cxn modelId="{FB245684-B066-4543-978C-9D13200DD43F}" type="presParOf" srcId="{D16CFC6F-F7A8-4FA5-9251-A5DD4FAC38FF}" destId="{D06E08BA-A487-4D14-AE61-D3E1EA9D0BF7}" srcOrd="3" destOrd="0" presId="urn:microsoft.com/office/officeart/2005/8/layout/orgChart1"/>
    <dgm:cxn modelId="{A78C3642-6C36-4726-AB1E-3B05B5100231}" type="presParOf" srcId="{D06E08BA-A487-4D14-AE61-D3E1EA9D0BF7}" destId="{36CE1C06-2FCA-4D84-B681-1B270FC087C1}" srcOrd="0" destOrd="0" presId="urn:microsoft.com/office/officeart/2005/8/layout/orgChart1"/>
    <dgm:cxn modelId="{DBAFDD4E-0E96-4A5A-8B61-A7DB4573C2C9}" type="presParOf" srcId="{36CE1C06-2FCA-4D84-B681-1B270FC087C1}" destId="{D09D51D8-DCA6-41AC-A044-BE1B4CA26F6C}" srcOrd="0" destOrd="0" presId="urn:microsoft.com/office/officeart/2005/8/layout/orgChart1"/>
    <dgm:cxn modelId="{D1778926-6823-48E4-BB22-4817D5079C1C}" type="presParOf" srcId="{36CE1C06-2FCA-4D84-B681-1B270FC087C1}" destId="{CA15C31A-186B-4B0B-8821-78F9B33ADB9B}" srcOrd="1" destOrd="0" presId="urn:microsoft.com/office/officeart/2005/8/layout/orgChart1"/>
    <dgm:cxn modelId="{63410D54-D0D3-46ED-93E2-67C472B1883B}" type="presParOf" srcId="{D06E08BA-A487-4D14-AE61-D3E1EA9D0BF7}" destId="{207D617A-03D4-4A96-8538-E3EDF3E7D3C3}" srcOrd="1" destOrd="0" presId="urn:microsoft.com/office/officeart/2005/8/layout/orgChart1"/>
    <dgm:cxn modelId="{5A92FA90-088C-4470-B8CF-25669047275C}" type="presParOf" srcId="{D06E08BA-A487-4D14-AE61-D3E1EA9D0BF7}" destId="{AB7D9342-4480-470F-8BC9-8D7DF509617C}" srcOrd="2" destOrd="0" presId="urn:microsoft.com/office/officeart/2005/8/layout/orgChart1"/>
    <dgm:cxn modelId="{7E6BCC44-DB36-4B60-8A15-5E122117C1F5}" type="presParOf" srcId="{D16CFC6F-F7A8-4FA5-9251-A5DD4FAC38FF}" destId="{F889191C-3673-42C7-995B-300C0FA7B6DE}" srcOrd="4" destOrd="0" presId="urn:microsoft.com/office/officeart/2005/8/layout/orgChart1"/>
    <dgm:cxn modelId="{B1A31AEE-2D10-4D1F-939E-2942C0C96770}" type="presParOf" srcId="{D16CFC6F-F7A8-4FA5-9251-A5DD4FAC38FF}" destId="{F1637B1D-D469-4C6F-B2C1-B4C3972908C0}" srcOrd="5" destOrd="0" presId="urn:microsoft.com/office/officeart/2005/8/layout/orgChart1"/>
    <dgm:cxn modelId="{86AFB802-6551-4065-8E41-9A89308130C4}" type="presParOf" srcId="{F1637B1D-D469-4C6F-B2C1-B4C3972908C0}" destId="{B3B98A14-731E-4F2B-BAFE-FFDC03E684FE}" srcOrd="0" destOrd="0" presId="urn:microsoft.com/office/officeart/2005/8/layout/orgChart1"/>
    <dgm:cxn modelId="{DBABA7F9-0C25-4496-B8A8-561170652576}" type="presParOf" srcId="{B3B98A14-731E-4F2B-BAFE-FFDC03E684FE}" destId="{CAF4AAC3-EE88-42E2-807E-77B5408E7FE3}" srcOrd="0" destOrd="0" presId="urn:microsoft.com/office/officeart/2005/8/layout/orgChart1"/>
    <dgm:cxn modelId="{AEA2D16E-E5C2-419D-96C6-10390E1CFF17}" type="presParOf" srcId="{B3B98A14-731E-4F2B-BAFE-FFDC03E684FE}" destId="{8E74C831-F577-497C-81D9-F10B65A8EAB3}" srcOrd="1" destOrd="0" presId="urn:microsoft.com/office/officeart/2005/8/layout/orgChart1"/>
    <dgm:cxn modelId="{6CAC183A-A1DF-4F22-A771-005A799B6028}" type="presParOf" srcId="{F1637B1D-D469-4C6F-B2C1-B4C3972908C0}" destId="{495C7AE8-A5B2-4AF6-AA86-526A641D06A3}" srcOrd="1" destOrd="0" presId="urn:microsoft.com/office/officeart/2005/8/layout/orgChart1"/>
    <dgm:cxn modelId="{35DF2DA5-C064-48FE-A124-DE61DFA16D6E}" type="presParOf" srcId="{F1637B1D-D469-4C6F-B2C1-B4C3972908C0}" destId="{C601E148-B0AE-4A85-A4E0-DA4E22D772B4}" srcOrd="2" destOrd="0" presId="urn:microsoft.com/office/officeart/2005/8/layout/orgChart1"/>
    <dgm:cxn modelId="{A326D289-B225-4EC9-AF79-9B08140E14E1}" type="presParOf" srcId="{101D1B4A-9CE6-4DE1-AD8C-E08F42466FDF}" destId="{4B9FD0C3-EAD6-4954-8A44-FD386C9757F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602BB3-1E3D-4F38-8097-3323EF830107}">
      <dsp:nvSpPr>
        <dsp:cNvPr id="0" name=""/>
        <dsp:cNvSpPr/>
      </dsp:nvSpPr>
      <dsp:spPr>
        <a:xfrm>
          <a:off x="1519872" y="731869"/>
          <a:ext cx="1075320" cy="1866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566"/>
              </a:lnTo>
              <a:lnTo>
                <a:pt x="1078241" y="93566"/>
              </a:lnTo>
              <a:lnTo>
                <a:pt x="1078241" y="1871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B489E-EBFE-48E9-BE63-4264AA34B99E}">
      <dsp:nvSpPr>
        <dsp:cNvPr id="0" name=""/>
        <dsp:cNvSpPr/>
      </dsp:nvSpPr>
      <dsp:spPr>
        <a:xfrm>
          <a:off x="1474152" y="731869"/>
          <a:ext cx="91440" cy="18662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1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7BEE2-3FD8-4AB3-BBEE-BBB76CB20369}">
      <dsp:nvSpPr>
        <dsp:cNvPr id="0" name=""/>
        <dsp:cNvSpPr/>
      </dsp:nvSpPr>
      <dsp:spPr>
        <a:xfrm>
          <a:off x="444551" y="731869"/>
          <a:ext cx="1075320" cy="186625"/>
        </a:xfrm>
        <a:custGeom>
          <a:avLst/>
          <a:gdLst/>
          <a:ahLst/>
          <a:cxnLst/>
          <a:rect l="0" t="0" r="0" b="0"/>
          <a:pathLst>
            <a:path>
              <a:moveTo>
                <a:pt x="1078241" y="0"/>
              </a:moveTo>
              <a:lnTo>
                <a:pt x="1078241" y="93566"/>
              </a:lnTo>
              <a:lnTo>
                <a:pt x="0" y="93566"/>
              </a:lnTo>
              <a:lnTo>
                <a:pt x="0" y="18713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17C774-0E94-4D8F-8075-33F92A5F221C}">
      <dsp:nvSpPr>
        <dsp:cNvPr id="0" name=""/>
        <dsp:cNvSpPr/>
      </dsp:nvSpPr>
      <dsp:spPr>
        <a:xfrm>
          <a:off x="1075525" y="287522"/>
          <a:ext cx="888694" cy="44434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Мужские голоса</a:t>
          </a: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75525" y="287522"/>
        <a:ext cx="888694" cy="444347"/>
      </dsp:txXfrm>
    </dsp:sp>
    <dsp:sp modelId="{B27C9754-55D7-4FC9-843C-7FA913618551}">
      <dsp:nvSpPr>
        <dsp:cNvPr id="0" name=""/>
        <dsp:cNvSpPr/>
      </dsp:nvSpPr>
      <dsp:spPr>
        <a:xfrm>
          <a:off x="204" y="918495"/>
          <a:ext cx="888694" cy="44434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04" y="918495"/>
        <a:ext cx="888694" cy="444347"/>
      </dsp:txXfrm>
    </dsp:sp>
    <dsp:sp modelId="{818AE71F-BED4-4404-B06D-9A621AAA0A89}">
      <dsp:nvSpPr>
        <dsp:cNvPr id="0" name=""/>
        <dsp:cNvSpPr/>
      </dsp:nvSpPr>
      <dsp:spPr>
        <a:xfrm>
          <a:off x="1075525" y="918495"/>
          <a:ext cx="888694" cy="44434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75525" y="918495"/>
        <a:ext cx="888694" cy="444347"/>
      </dsp:txXfrm>
    </dsp:sp>
    <dsp:sp modelId="{6DBE6BE4-32C5-444E-B03B-73269A7A2C55}">
      <dsp:nvSpPr>
        <dsp:cNvPr id="0" name=""/>
        <dsp:cNvSpPr/>
      </dsp:nvSpPr>
      <dsp:spPr>
        <a:xfrm>
          <a:off x="2150845" y="918495"/>
          <a:ext cx="888694" cy="444347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150845" y="918495"/>
        <a:ext cx="888694" cy="44434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89191C-3673-42C7-995B-300C0FA7B6DE}">
      <dsp:nvSpPr>
        <dsp:cNvPr id="0" name=""/>
        <dsp:cNvSpPr/>
      </dsp:nvSpPr>
      <dsp:spPr>
        <a:xfrm>
          <a:off x="1513839" y="773832"/>
          <a:ext cx="1071256" cy="1628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905"/>
              </a:lnTo>
              <a:lnTo>
                <a:pt x="1105197" y="95905"/>
              </a:lnTo>
              <a:lnTo>
                <a:pt x="1105197" y="1918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7F497-2E73-4E07-ACBC-D714B7A8A650}">
      <dsp:nvSpPr>
        <dsp:cNvPr id="0" name=""/>
        <dsp:cNvSpPr/>
      </dsp:nvSpPr>
      <dsp:spPr>
        <a:xfrm>
          <a:off x="1468119" y="773832"/>
          <a:ext cx="91440" cy="1858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18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4F6A9-A916-4FC2-B508-69329CD5DF50}">
      <dsp:nvSpPr>
        <dsp:cNvPr id="0" name=""/>
        <dsp:cNvSpPr/>
      </dsp:nvSpPr>
      <dsp:spPr>
        <a:xfrm>
          <a:off x="442787" y="773832"/>
          <a:ext cx="1071052" cy="185885"/>
        </a:xfrm>
        <a:custGeom>
          <a:avLst/>
          <a:gdLst/>
          <a:ahLst/>
          <a:cxnLst/>
          <a:rect l="0" t="0" r="0" b="0"/>
          <a:pathLst>
            <a:path>
              <a:moveTo>
                <a:pt x="1105197" y="0"/>
              </a:moveTo>
              <a:lnTo>
                <a:pt x="1105197" y="95905"/>
              </a:lnTo>
              <a:lnTo>
                <a:pt x="0" y="95905"/>
              </a:lnTo>
              <a:lnTo>
                <a:pt x="0" y="1918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45E238-3673-43E8-A92F-D1920C9046F2}">
      <dsp:nvSpPr>
        <dsp:cNvPr id="0" name=""/>
        <dsp:cNvSpPr/>
      </dsp:nvSpPr>
      <dsp:spPr>
        <a:xfrm>
          <a:off x="1071256" y="331248"/>
          <a:ext cx="885167" cy="442583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Женские голоса</a:t>
          </a: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71256" y="331248"/>
        <a:ext cx="885167" cy="442583"/>
      </dsp:txXfrm>
    </dsp:sp>
    <dsp:sp modelId="{A83D7280-673E-4BCA-B6AC-1AD44BCC1928}">
      <dsp:nvSpPr>
        <dsp:cNvPr id="0" name=""/>
        <dsp:cNvSpPr/>
      </dsp:nvSpPr>
      <dsp:spPr>
        <a:xfrm>
          <a:off x="203" y="959717"/>
          <a:ext cx="885167" cy="442583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03" y="959717"/>
        <a:ext cx="885167" cy="442583"/>
      </dsp:txXfrm>
    </dsp:sp>
    <dsp:sp modelId="{D09D51D8-DCA6-41AC-A044-BE1B4CA26F6C}">
      <dsp:nvSpPr>
        <dsp:cNvPr id="0" name=""/>
        <dsp:cNvSpPr/>
      </dsp:nvSpPr>
      <dsp:spPr>
        <a:xfrm>
          <a:off x="1071256" y="959717"/>
          <a:ext cx="885167" cy="442583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1071256" y="959717"/>
        <a:ext cx="885167" cy="442583"/>
      </dsp:txXfrm>
    </dsp:sp>
    <dsp:sp modelId="{CAF4AAC3-EE88-42E2-807E-77B5408E7FE3}">
      <dsp:nvSpPr>
        <dsp:cNvPr id="0" name=""/>
        <dsp:cNvSpPr/>
      </dsp:nvSpPr>
      <dsp:spPr>
        <a:xfrm>
          <a:off x="2142512" y="936703"/>
          <a:ext cx="885167" cy="442583"/>
        </a:xfrm>
        <a:prstGeom prst="rect">
          <a:avLst/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500" kern="1200" smtClean="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2142512" y="936703"/>
        <a:ext cx="885167" cy="4425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2017-09-19T12:43:00Z</dcterms:created>
  <dcterms:modified xsi:type="dcterms:W3CDTF">2017-11-27T13:00:00Z</dcterms:modified>
</cp:coreProperties>
</file>